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18FEC2" w14:textId="7D5CE231" w:rsidR="00EA3869" w:rsidRPr="00295D77" w:rsidRDefault="00C42CB4">
      <w:pPr>
        <w:rPr>
          <w:b/>
          <w:bCs/>
          <w:i/>
          <w:iCs/>
          <w:sz w:val="32"/>
          <w:szCs w:val="32"/>
          <w:u w:val="single"/>
        </w:rPr>
      </w:pPr>
      <w:r w:rsidRPr="00295D77">
        <w:rPr>
          <w:b/>
          <w:bCs/>
          <w:i/>
          <w:iCs/>
          <w:sz w:val="32"/>
          <w:szCs w:val="32"/>
          <w:u w:val="single"/>
        </w:rPr>
        <w:t>KTG static site</w:t>
      </w:r>
      <w:r w:rsidR="00295D77" w:rsidRPr="00295D77">
        <w:rPr>
          <w:b/>
          <w:bCs/>
          <w:i/>
          <w:iCs/>
          <w:sz w:val="32"/>
          <w:szCs w:val="32"/>
          <w:u w:val="single"/>
        </w:rPr>
        <w:t xml:space="preserve"> bug report</w:t>
      </w:r>
    </w:p>
    <w:p w14:paraId="27AC8146" w14:textId="200DC64C" w:rsidR="00C42CB4" w:rsidRDefault="00733A12">
      <w:r>
        <w:t>1.</w:t>
      </w:r>
      <w:r w:rsidRPr="00733A12">
        <w:rPr>
          <w:noProof/>
        </w:rPr>
        <w:t xml:space="preserve"> </w:t>
      </w:r>
      <w:r w:rsidRPr="00733A12">
        <w:rPr>
          <w:noProof/>
        </w:rPr>
        <w:drawing>
          <wp:inline distT="0" distB="0" distL="0" distR="0" wp14:anchorId="06BAC149" wp14:editId="0F0E79C6">
            <wp:extent cx="5943600" cy="822960"/>
            <wp:effectExtent l="0" t="0" r="0" b="0"/>
            <wp:docPr id="1530163074" name="Picture 1" descr="A close up of a blue and brown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63074" name="Picture 1" descr="A close up of a blue and brown rectang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6"/>
        <w:gridCol w:w="1573"/>
        <w:gridCol w:w="1567"/>
        <w:gridCol w:w="1364"/>
        <w:gridCol w:w="1595"/>
        <w:gridCol w:w="1585"/>
      </w:tblGrid>
      <w:tr w:rsidR="006567C3" w14:paraId="32D24916" w14:textId="77777777" w:rsidTr="006567C3">
        <w:tc>
          <w:tcPr>
            <w:tcW w:w="1666" w:type="dxa"/>
            <w:tcBorders>
              <w:bottom w:val="single" w:sz="4" w:space="0" w:color="auto"/>
            </w:tcBorders>
          </w:tcPr>
          <w:p w14:paraId="0360ED5C" w14:textId="29832F1C" w:rsidR="006567C3" w:rsidRDefault="006567C3">
            <w:r>
              <w:t>Module</w:t>
            </w:r>
          </w:p>
        </w:tc>
        <w:tc>
          <w:tcPr>
            <w:tcW w:w="1573" w:type="dxa"/>
            <w:tcBorders>
              <w:bottom w:val="single" w:sz="4" w:space="0" w:color="auto"/>
            </w:tcBorders>
          </w:tcPr>
          <w:p w14:paraId="387E86C3" w14:textId="6D56AB85" w:rsidR="006567C3" w:rsidRDefault="006567C3">
            <w:r>
              <w:t>Sub Module</w:t>
            </w:r>
          </w:p>
        </w:tc>
        <w:tc>
          <w:tcPr>
            <w:tcW w:w="1567" w:type="dxa"/>
            <w:tcBorders>
              <w:bottom w:val="single" w:sz="4" w:space="0" w:color="auto"/>
            </w:tcBorders>
          </w:tcPr>
          <w:p w14:paraId="6904C459" w14:textId="2D63B82E" w:rsidR="006567C3" w:rsidRDefault="006567C3">
            <w:r>
              <w:t>bug</w:t>
            </w:r>
          </w:p>
        </w:tc>
        <w:tc>
          <w:tcPr>
            <w:tcW w:w="1364" w:type="dxa"/>
            <w:tcBorders>
              <w:bottom w:val="single" w:sz="4" w:space="0" w:color="auto"/>
            </w:tcBorders>
          </w:tcPr>
          <w:p w14:paraId="30438D88" w14:textId="06B5774E" w:rsidR="006567C3" w:rsidRDefault="006567C3">
            <w:r>
              <w:t>Bug created by</w:t>
            </w:r>
          </w:p>
        </w:tc>
        <w:tc>
          <w:tcPr>
            <w:tcW w:w="1595" w:type="dxa"/>
            <w:tcBorders>
              <w:bottom w:val="single" w:sz="4" w:space="0" w:color="auto"/>
            </w:tcBorders>
          </w:tcPr>
          <w:p w14:paraId="76ED7E8B" w14:textId="622B4003" w:rsidR="006567C3" w:rsidRDefault="006567C3">
            <w:r>
              <w:t>Bug resolved by</w:t>
            </w:r>
          </w:p>
        </w:tc>
        <w:tc>
          <w:tcPr>
            <w:tcW w:w="1585" w:type="dxa"/>
            <w:tcBorders>
              <w:bottom w:val="single" w:sz="4" w:space="0" w:color="auto"/>
            </w:tcBorders>
          </w:tcPr>
          <w:p w14:paraId="101C9023" w14:textId="09B50E88" w:rsidR="006567C3" w:rsidRDefault="006567C3">
            <w:r>
              <w:t>remarks</w:t>
            </w:r>
          </w:p>
        </w:tc>
      </w:tr>
      <w:tr w:rsidR="006567C3" w14:paraId="230D5D3E" w14:textId="77777777" w:rsidTr="006567C3">
        <w:tc>
          <w:tcPr>
            <w:tcW w:w="1666" w:type="dxa"/>
            <w:tcBorders>
              <w:bottom w:val="single" w:sz="4" w:space="0" w:color="auto"/>
            </w:tcBorders>
          </w:tcPr>
          <w:p w14:paraId="484A9793" w14:textId="35AFA469" w:rsidR="006567C3" w:rsidRDefault="006567C3">
            <w:r>
              <w:t>Group of companies</w:t>
            </w:r>
          </w:p>
        </w:tc>
        <w:tc>
          <w:tcPr>
            <w:tcW w:w="1573" w:type="dxa"/>
            <w:tcBorders>
              <w:bottom w:val="single" w:sz="4" w:space="0" w:color="auto"/>
            </w:tcBorders>
          </w:tcPr>
          <w:p w14:paraId="70A5C049" w14:textId="6636A11D" w:rsidR="006567C3" w:rsidRDefault="006567C3">
            <w:proofErr w:type="spellStart"/>
            <w:r>
              <w:t>Kovai</w:t>
            </w:r>
            <w:proofErr w:type="spellEnd"/>
            <w:r>
              <w:t xml:space="preserve"> Tech Nidhi limited</w:t>
            </w:r>
          </w:p>
        </w:tc>
        <w:tc>
          <w:tcPr>
            <w:tcW w:w="1567" w:type="dxa"/>
            <w:tcBorders>
              <w:bottom w:val="single" w:sz="4" w:space="0" w:color="auto"/>
            </w:tcBorders>
          </w:tcPr>
          <w:p w14:paraId="21CEA137" w14:textId="7AA9E775" w:rsidR="006567C3" w:rsidRDefault="006567C3">
            <w:r>
              <w:t xml:space="preserve">Change the icon as </w:t>
            </w:r>
            <w:proofErr w:type="gramStart"/>
            <w:r>
              <w:t>call  instead</w:t>
            </w:r>
            <w:proofErr w:type="gramEnd"/>
            <w:r>
              <w:t xml:space="preserve"> of profile icon</w:t>
            </w:r>
          </w:p>
        </w:tc>
        <w:tc>
          <w:tcPr>
            <w:tcW w:w="1364" w:type="dxa"/>
            <w:tcBorders>
              <w:bottom w:val="single" w:sz="4" w:space="0" w:color="auto"/>
            </w:tcBorders>
          </w:tcPr>
          <w:p w14:paraId="0131E1AE" w14:textId="77777777" w:rsidR="00C357FE" w:rsidRDefault="00C357FE"/>
          <w:p w14:paraId="57AF38DD" w14:textId="63885BAD" w:rsidR="006567C3" w:rsidRDefault="00C357FE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595" w:type="dxa"/>
            <w:tcBorders>
              <w:bottom w:val="single" w:sz="4" w:space="0" w:color="auto"/>
            </w:tcBorders>
          </w:tcPr>
          <w:p w14:paraId="0F0B75A7" w14:textId="2A99571A" w:rsidR="006567C3" w:rsidRDefault="006567C3"/>
        </w:tc>
        <w:tc>
          <w:tcPr>
            <w:tcW w:w="1585" w:type="dxa"/>
            <w:tcBorders>
              <w:bottom w:val="single" w:sz="4" w:space="0" w:color="auto"/>
            </w:tcBorders>
          </w:tcPr>
          <w:p w14:paraId="45AD43C3" w14:textId="77777777" w:rsidR="006567C3" w:rsidRDefault="006567C3"/>
        </w:tc>
      </w:tr>
      <w:tr w:rsidR="006567C3" w14:paraId="1A7DF462" w14:textId="77777777" w:rsidTr="006567C3">
        <w:tc>
          <w:tcPr>
            <w:tcW w:w="166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BEDF5A" w14:textId="77777777" w:rsidR="006567C3" w:rsidRDefault="006567C3"/>
        </w:tc>
        <w:tc>
          <w:tcPr>
            <w:tcW w:w="157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8B52A3" w14:textId="77777777" w:rsidR="006567C3" w:rsidRDefault="006567C3"/>
        </w:tc>
        <w:tc>
          <w:tcPr>
            <w:tcW w:w="156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EEE3A57" w14:textId="77777777" w:rsidR="006567C3" w:rsidRDefault="006567C3"/>
        </w:tc>
        <w:tc>
          <w:tcPr>
            <w:tcW w:w="136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F4D9F4" w14:textId="77777777" w:rsidR="006567C3" w:rsidRDefault="006567C3"/>
        </w:tc>
        <w:tc>
          <w:tcPr>
            <w:tcW w:w="159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440F0A6" w14:textId="78256DDE" w:rsidR="006567C3" w:rsidRDefault="006567C3"/>
        </w:tc>
        <w:tc>
          <w:tcPr>
            <w:tcW w:w="1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5CF05D" w14:textId="77777777" w:rsidR="006567C3" w:rsidRDefault="006567C3"/>
        </w:tc>
      </w:tr>
      <w:tr w:rsidR="006567C3" w14:paraId="6F33AFCA" w14:textId="77777777" w:rsidTr="006567C3">
        <w:tc>
          <w:tcPr>
            <w:tcW w:w="1666" w:type="dxa"/>
            <w:tcBorders>
              <w:top w:val="nil"/>
              <w:left w:val="nil"/>
              <w:bottom w:val="nil"/>
              <w:right w:val="nil"/>
            </w:tcBorders>
          </w:tcPr>
          <w:p w14:paraId="47DB21AD" w14:textId="77777777" w:rsidR="006567C3" w:rsidRDefault="006567C3"/>
        </w:tc>
        <w:tc>
          <w:tcPr>
            <w:tcW w:w="1573" w:type="dxa"/>
            <w:tcBorders>
              <w:top w:val="nil"/>
              <w:left w:val="nil"/>
              <w:bottom w:val="nil"/>
              <w:right w:val="nil"/>
            </w:tcBorders>
          </w:tcPr>
          <w:p w14:paraId="3CA7B3BA" w14:textId="77777777" w:rsidR="006567C3" w:rsidRDefault="006567C3"/>
        </w:tc>
        <w:tc>
          <w:tcPr>
            <w:tcW w:w="1567" w:type="dxa"/>
            <w:tcBorders>
              <w:top w:val="nil"/>
              <w:left w:val="nil"/>
              <w:bottom w:val="nil"/>
              <w:right w:val="nil"/>
            </w:tcBorders>
          </w:tcPr>
          <w:p w14:paraId="08A6C429" w14:textId="77777777" w:rsidR="006567C3" w:rsidRDefault="006567C3"/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</w:tcPr>
          <w:p w14:paraId="7D3C0C97" w14:textId="77777777" w:rsidR="006567C3" w:rsidRDefault="006567C3"/>
        </w:tc>
        <w:tc>
          <w:tcPr>
            <w:tcW w:w="1595" w:type="dxa"/>
            <w:tcBorders>
              <w:top w:val="nil"/>
              <w:left w:val="nil"/>
              <w:bottom w:val="nil"/>
              <w:right w:val="nil"/>
            </w:tcBorders>
          </w:tcPr>
          <w:p w14:paraId="00C0075B" w14:textId="225A4CAB" w:rsidR="006567C3" w:rsidRDefault="006567C3"/>
        </w:tc>
        <w:tc>
          <w:tcPr>
            <w:tcW w:w="1585" w:type="dxa"/>
            <w:tcBorders>
              <w:top w:val="nil"/>
              <w:left w:val="nil"/>
              <w:bottom w:val="nil"/>
              <w:right w:val="nil"/>
            </w:tcBorders>
          </w:tcPr>
          <w:p w14:paraId="61E6D2D9" w14:textId="77777777" w:rsidR="006567C3" w:rsidRDefault="006567C3"/>
        </w:tc>
      </w:tr>
    </w:tbl>
    <w:p w14:paraId="257882CC" w14:textId="708B1E4C" w:rsidR="00C42CB4" w:rsidRDefault="00E9262A">
      <w:pPr>
        <w:rPr>
          <w:noProof/>
        </w:rPr>
      </w:pPr>
      <w:r>
        <w:t>2.</w:t>
      </w:r>
      <w:r w:rsidRPr="00E9262A">
        <w:rPr>
          <w:noProof/>
        </w:rPr>
        <w:t xml:space="preserve"> </w:t>
      </w:r>
      <w:r w:rsidRPr="00E9262A">
        <w:rPr>
          <w:noProof/>
        </w:rPr>
        <w:drawing>
          <wp:inline distT="0" distB="0" distL="0" distR="0" wp14:anchorId="04D18598" wp14:editId="3108EA96">
            <wp:extent cx="6271221" cy="3002280"/>
            <wp:effectExtent l="0" t="0" r="0" b="7620"/>
            <wp:docPr id="600481981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81981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5852" cy="300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4"/>
        <w:gridCol w:w="1571"/>
        <w:gridCol w:w="1580"/>
        <w:gridCol w:w="1360"/>
        <w:gridCol w:w="1593"/>
        <w:gridCol w:w="1582"/>
      </w:tblGrid>
      <w:tr w:rsidR="00410397" w14:paraId="45ABA418" w14:textId="77777777" w:rsidTr="00410397">
        <w:tc>
          <w:tcPr>
            <w:tcW w:w="1664" w:type="dxa"/>
            <w:tcBorders>
              <w:bottom w:val="single" w:sz="4" w:space="0" w:color="auto"/>
            </w:tcBorders>
          </w:tcPr>
          <w:p w14:paraId="051E2BCC" w14:textId="77777777" w:rsidR="00410397" w:rsidRDefault="00410397" w:rsidP="00B940C5">
            <w:r>
              <w:t>Module</w:t>
            </w:r>
          </w:p>
        </w:tc>
        <w:tc>
          <w:tcPr>
            <w:tcW w:w="1571" w:type="dxa"/>
            <w:tcBorders>
              <w:bottom w:val="single" w:sz="4" w:space="0" w:color="auto"/>
            </w:tcBorders>
          </w:tcPr>
          <w:p w14:paraId="7182D5F9" w14:textId="77777777" w:rsidR="00410397" w:rsidRDefault="00410397" w:rsidP="00B940C5">
            <w:r>
              <w:t>Sub Module</w:t>
            </w:r>
          </w:p>
        </w:tc>
        <w:tc>
          <w:tcPr>
            <w:tcW w:w="1580" w:type="dxa"/>
            <w:tcBorders>
              <w:bottom w:val="single" w:sz="4" w:space="0" w:color="auto"/>
            </w:tcBorders>
          </w:tcPr>
          <w:p w14:paraId="43579962" w14:textId="356650E5" w:rsidR="00410397" w:rsidRDefault="00410397" w:rsidP="00B940C5">
            <w:r>
              <w:t>Bug</w:t>
            </w:r>
          </w:p>
        </w:tc>
        <w:tc>
          <w:tcPr>
            <w:tcW w:w="1360" w:type="dxa"/>
            <w:tcBorders>
              <w:bottom w:val="single" w:sz="4" w:space="0" w:color="auto"/>
            </w:tcBorders>
          </w:tcPr>
          <w:p w14:paraId="6E43BB49" w14:textId="653D3349" w:rsidR="00410397" w:rsidRDefault="00410397" w:rsidP="00B940C5">
            <w:r>
              <w:t>Bug created by</w:t>
            </w:r>
          </w:p>
        </w:tc>
        <w:tc>
          <w:tcPr>
            <w:tcW w:w="1593" w:type="dxa"/>
            <w:tcBorders>
              <w:bottom w:val="single" w:sz="4" w:space="0" w:color="auto"/>
            </w:tcBorders>
          </w:tcPr>
          <w:p w14:paraId="12A41C0C" w14:textId="43960B7E" w:rsidR="00410397" w:rsidRDefault="00410397" w:rsidP="00B940C5">
            <w:r>
              <w:t>Bug resolved by</w:t>
            </w:r>
          </w:p>
        </w:tc>
        <w:tc>
          <w:tcPr>
            <w:tcW w:w="1582" w:type="dxa"/>
            <w:tcBorders>
              <w:bottom w:val="single" w:sz="4" w:space="0" w:color="auto"/>
            </w:tcBorders>
          </w:tcPr>
          <w:p w14:paraId="3CD4AADD" w14:textId="77777777" w:rsidR="00410397" w:rsidRDefault="00410397" w:rsidP="00B940C5">
            <w:r>
              <w:t>remarks</w:t>
            </w:r>
          </w:p>
        </w:tc>
      </w:tr>
      <w:tr w:rsidR="00410397" w14:paraId="59A067D4" w14:textId="77777777" w:rsidTr="00410397">
        <w:tc>
          <w:tcPr>
            <w:tcW w:w="1664" w:type="dxa"/>
            <w:tcBorders>
              <w:bottom w:val="single" w:sz="4" w:space="0" w:color="auto"/>
            </w:tcBorders>
          </w:tcPr>
          <w:p w14:paraId="64C31551" w14:textId="77777777" w:rsidR="00410397" w:rsidRDefault="00410397" w:rsidP="00B940C5">
            <w:r>
              <w:t>Group of companies</w:t>
            </w:r>
          </w:p>
        </w:tc>
        <w:tc>
          <w:tcPr>
            <w:tcW w:w="1571" w:type="dxa"/>
            <w:tcBorders>
              <w:bottom w:val="single" w:sz="4" w:space="0" w:color="auto"/>
            </w:tcBorders>
          </w:tcPr>
          <w:p w14:paraId="2B15B425" w14:textId="77777777" w:rsidR="00410397" w:rsidRDefault="00410397" w:rsidP="00B940C5">
            <w:proofErr w:type="spellStart"/>
            <w:r>
              <w:t>Kovai</w:t>
            </w:r>
            <w:proofErr w:type="spellEnd"/>
            <w:r>
              <w:t xml:space="preserve"> tech </w:t>
            </w:r>
            <w:proofErr w:type="spellStart"/>
            <w:r>
              <w:t>nidhi</w:t>
            </w:r>
            <w:proofErr w:type="spellEnd"/>
            <w:r>
              <w:t xml:space="preserve"> limited</w:t>
            </w:r>
          </w:p>
        </w:tc>
        <w:tc>
          <w:tcPr>
            <w:tcW w:w="1580" w:type="dxa"/>
            <w:tcBorders>
              <w:bottom w:val="single" w:sz="4" w:space="0" w:color="auto"/>
            </w:tcBorders>
          </w:tcPr>
          <w:p w14:paraId="7AACC29C" w14:textId="65B715B5" w:rsidR="00410397" w:rsidRDefault="00410397" w:rsidP="00B940C5">
            <w:r>
              <w:t>Remove the broken image</w:t>
            </w:r>
          </w:p>
        </w:tc>
        <w:tc>
          <w:tcPr>
            <w:tcW w:w="1360" w:type="dxa"/>
            <w:tcBorders>
              <w:bottom w:val="single" w:sz="4" w:space="0" w:color="auto"/>
            </w:tcBorders>
          </w:tcPr>
          <w:p w14:paraId="1664B43D" w14:textId="24B82061" w:rsidR="00410397" w:rsidRDefault="002D74DB" w:rsidP="00B940C5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593" w:type="dxa"/>
            <w:tcBorders>
              <w:bottom w:val="single" w:sz="4" w:space="0" w:color="auto"/>
            </w:tcBorders>
          </w:tcPr>
          <w:p w14:paraId="50B2CC56" w14:textId="3774C98B" w:rsidR="00410397" w:rsidRDefault="00410397" w:rsidP="00B940C5"/>
        </w:tc>
        <w:tc>
          <w:tcPr>
            <w:tcW w:w="1582" w:type="dxa"/>
            <w:tcBorders>
              <w:bottom w:val="single" w:sz="4" w:space="0" w:color="auto"/>
            </w:tcBorders>
          </w:tcPr>
          <w:p w14:paraId="7655EE35" w14:textId="77777777" w:rsidR="00410397" w:rsidRDefault="00410397" w:rsidP="00B940C5"/>
        </w:tc>
      </w:tr>
      <w:tr w:rsidR="00410397" w14:paraId="2A5593DA" w14:textId="77777777" w:rsidTr="00410397">
        <w:tc>
          <w:tcPr>
            <w:tcW w:w="166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BC2487" w14:textId="77777777" w:rsidR="00410397" w:rsidRDefault="00410397" w:rsidP="00B940C5"/>
        </w:tc>
        <w:tc>
          <w:tcPr>
            <w:tcW w:w="157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1D23A31" w14:textId="77777777" w:rsidR="00410397" w:rsidRDefault="00410397" w:rsidP="00B940C5"/>
        </w:tc>
        <w:tc>
          <w:tcPr>
            <w:tcW w:w="158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0F3A0D" w14:textId="77777777" w:rsidR="00410397" w:rsidRDefault="00410397" w:rsidP="00B940C5"/>
        </w:tc>
        <w:tc>
          <w:tcPr>
            <w:tcW w:w="13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9C2D015" w14:textId="77777777" w:rsidR="00410397" w:rsidRDefault="00410397" w:rsidP="00B940C5"/>
        </w:tc>
        <w:tc>
          <w:tcPr>
            <w:tcW w:w="159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832CCCE" w14:textId="30633A5D" w:rsidR="00410397" w:rsidRDefault="00410397" w:rsidP="00B940C5"/>
        </w:tc>
        <w:tc>
          <w:tcPr>
            <w:tcW w:w="158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E7CAA2" w14:textId="77777777" w:rsidR="00410397" w:rsidRDefault="00410397" w:rsidP="00B940C5"/>
        </w:tc>
      </w:tr>
      <w:tr w:rsidR="00410397" w14:paraId="53E17EE7" w14:textId="77777777" w:rsidTr="00410397">
        <w:tc>
          <w:tcPr>
            <w:tcW w:w="1664" w:type="dxa"/>
            <w:tcBorders>
              <w:top w:val="nil"/>
              <w:left w:val="nil"/>
              <w:bottom w:val="nil"/>
              <w:right w:val="nil"/>
            </w:tcBorders>
          </w:tcPr>
          <w:p w14:paraId="3015D45C" w14:textId="77777777" w:rsidR="00410397" w:rsidRDefault="00410397" w:rsidP="00B940C5"/>
        </w:tc>
        <w:tc>
          <w:tcPr>
            <w:tcW w:w="1571" w:type="dxa"/>
            <w:tcBorders>
              <w:top w:val="nil"/>
              <w:left w:val="nil"/>
              <w:bottom w:val="nil"/>
              <w:right w:val="nil"/>
            </w:tcBorders>
          </w:tcPr>
          <w:p w14:paraId="50808FCF" w14:textId="77777777" w:rsidR="00410397" w:rsidRDefault="00410397" w:rsidP="00B940C5"/>
        </w:tc>
        <w:tc>
          <w:tcPr>
            <w:tcW w:w="1580" w:type="dxa"/>
            <w:tcBorders>
              <w:top w:val="nil"/>
              <w:left w:val="nil"/>
              <w:bottom w:val="nil"/>
              <w:right w:val="nil"/>
            </w:tcBorders>
          </w:tcPr>
          <w:p w14:paraId="6F19CF7D" w14:textId="77777777" w:rsidR="00410397" w:rsidRDefault="00410397" w:rsidP="00B940C5"/>
        </w:tc>
        <w:tc>
          <w:tcPr>
            <w:tcW w:w="1360" w:type="dxa"/>
            <w:tcBorders>
              <w:top w:val="nil"/>
              <w:left w:val="nil"/>
              <w:bottom w:val="nil"/>
              <w:right w:val="nil"/>
            </w:tcBorders>
          </w:tcPr>
          <w:p w14:paraId="61FC6A56" w14:textId="77777777" w:rsidR="00410397" w:rsidRDefault="00410397" w:rsidP="00B940C5"/>
        </w:tc>
        <w:tc>
          <w:tcPr>
            <w:tcW w:w="1593" w:type="dxa"/>
            <w:tcBorders>
              <w:top w:val="nil"/>
              <w:left w:val="nil"/>
              <w:bottom w:val="nil"/>
              <w:right w:val="nil"/>
            </w:tcBorders>
          </w:tcPr>
          <w:p w14:paraId="4C39DFB4" w14:textId="71B5AEB6" w:rsidR="00410397" w:rsidRDefault="00410397" w:rsidP="00B940C5"/>
        </w:tc>
        <w:tc>
          <w:tcPr>
            <w:tcW w:w="1582" w:type="dxa"/>
            <w:tcBorders>
              <w:top w:val="nil"/>
              <w:left w:val="nil"/>
              <w:bottom w:val="nil"/>
              <w:right w:val="nil"/>
            </w:tcBorders>
          </w:tcPr>
          <w:p w14:paraId="6347C871" w14:textId="77777777" w:rsidR="00410397" w:rsidRDefault="00410397" w:rsidP="00B940C5"/>
        </w:tc>
      </w:tr>
    </w:tbl>
    <w:p w14:paraId="75DC7094" w14:textId="77777777" w:rsidR="009947E0" w:rsidRDefault="009947E0"/>
    <w:p w14:paraId="058E45BF" w14:textId="77777777" w:rsidR="009947E0" w:rsidRDefault="009947E0"/>
    <w:p w14:paraId="7E326DBC" w14:textId="77777777" w:rsidR="009947E0" w:rsidRDefault="009947E0"/>
    <w:p w14:paraId="36243A5D" w14:textId="6FA8C712" w:rsidR="009947E0" w:rsidRDefault="006E0404">
      <w:r>
        <w:lastRenderedPageBreak/>
        <w:t>3.</w:t>
      </w:r>
    </w:p>
    <w:p w14:paraId="4A8800E6" w14:textId="6C7C4E13" w:rsidR="008E7775" w:rsidRDefault="008E7775">
      <w:r w:rsidRPr="006E0404">
        <w:rPr>
          <w:noProof/>
        </w:rPr>
        <w:drawing>
          <wp:inline distT="0" distB="0" distL="0" distR="0" wp14:anchorId="77CC1C25" wp14:editId="6C60B159">
            <wp:extent cx="3070860" cy="2855309"/>
            <wp:effectExtent l="0" t="0" r="0" b="2540"/>
            <wp:docPr id="39279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916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2904" cy="286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5"/>
        <w:gridCol w:w="1561"/>
        <w:gridCol w:w="1637"/>
        <w:gridCol w:w="1343"/>
        <w:gridCol w:w="1583"/>
        <w:gridCol w:w="1571"/>
      </w:tblGrid>
      <w:tr w:rsidR="001931A7" w14:paraId="40AE2120" w14:textId="77777777" w:rsidTr="001931A7">
        <w:tc>
          <w:tcPr>
            <w:tcW w:w="1655" w:type="dxa"/>
            <w:tcBorders>
              <w:bottom w:val="single" w:sz="4" w:space="0" w:color="auto"/>
            </w:tcBorders>
          </w:tcPr>
          <w:p w14:paraId="48B1AE27" w14:textId="77777777" w:rsidR="001931A7" w:rsidRDefault="001931A7" w:rsidP="00047404">
            <w:r>
              <w:t>Module</w:t>
            </w:r>
          </w:p>
        </w:tc>
        <w:tc>
          <w:tcPr>
            <w:tcW w:w="1561" w:type="dxa"/>
            <w:tcBorders>
              <w:bottom w:val="single" w:sz="4" w:space="0" w:color="auto"/>
            </w:tcBorders>
          </w:tcPr>
          <w:p w14:paraId="6372EF46" w14:textId="77777777" w:rsidR="001931A7" w:rsidRDefault="001931A7" w:rsidP="00047404">
            <w:r>
              <w:t>Sub Module</w:t>
            </w:r>
          </w:p>
        </w:tc>
        <w:tc>
          <w:tcPr>
            <w:tcW w:w="1637" w:type="dxa"/>
            <w:tcBorders>
              <w:bottom w:val="single" w:sz="4" w:space="0" w:color="auto"/>
            </w:tcBorders>
          </w:tcPr>
          <w:p w14:paraId="4B5239DA" w14:textId="2B64ED70" w:rsidR="001931A7" w:rsidRDefault="001931A7" w:rsidP="00047404">
            <w:r>
              <w:t>Bug</w:t>
            </w:r>
          </w:p>
        </w:tc>
        <w:tc>
          <w:tcPr>
            <w:tcW w:w="1343" w:type="dxa"/>
            <w:tcBorders>
              <w:bottom w:val="single" w:sz="4" w:space="0" w:color="auto"/>
            </w:tcBorders>
          </w:tcPr>
          <w:p w14:paraId="644D6697" w14:textId="7286ED2D" w:rsidR="001931A7" w:rsidRDefault="001931A7" w:rsidP="00047404">
            <w:r>
              <w:t>Bug created by</w:t>
            </w:r>
          </w:p>
        </w:tc>
        <w:tc>
          <w:tcPr>
            <w:tcW w:w="1583" w:type="dxa"/>
            <w:tcBorders>
              <w:bottom w:val="single" w:sz="4" w:space="0" w:color="auto"/>
            </w:tcBorders>
          </w:tcPr>
          <w:p w14:paraId="2C824FD7" w14:textId="148242E7" w:rsidR="001931A7" w:rsidRDefault="001931A7" w:rsidP="00047404">
            <w:r>
              <w:t>Bug resolved by</w:t>
            </w:r>
          </w:p>
        </w:tc>
        <w:tc>
          <w:tcPr>
            <w:tcW w:w="1571" w:type="dxa"/>
            <w:tcBorders>
              <w:bottom w:val="single" w:sz="4" w:space="0" w:color="auto"/>
            </w:tcBorders>
          </w:tcPr>
          <w:p w14:paraId="1E3DB74F" w14:textId="77777777" w:rsidR="001931A7" w:rsidRDefault="001931A7" w:rsidP="00047404">
            <w:r>
              <w:t>remarks</w:t>
            </w:r>
          </w:p>
        </w:tc>
      </w:tr>
      <w:tr w:rsidR="001931A7" w14:paraId="4CAE2BF4" w14:textId="77777777" w:rsidTr="001931A7">
        <w:tc>
          <w:tcPr>
            <w:tcW w:w="1655" w:type="dxa"/>
            <w:tcBorders>
              <w:bottom w:val="single" w:sz="4" w:space="0" w:color="auto"/>
            </w:tcBorders>
          </w:tcPr>
          <w:p w14:paraId="733990C7" w14:textId="77777777" w:rsidR="001931A7" w:rsidRDefault="001931A7" w:rsidP="00047404">
            <w:r>
              <w:t>Group of companies</w:t>
            </w:r>
          </w:p>
        </w:tc>
        <w:tc>
          <w:tcPr>
            <w:tcW w:w="1561" w:type="dxa"/>
            <w:tcBorders>
              <w:bottom w:val="single" w:sz="4" w:space="0" w:color="auto"/>
            </w:tcBorders>
          </w:tcPr>
          <w:p w14:paraId="02741F6D" w14:textId="77777777" w:rsidR="001931A7" w:rsidRDefault="001931A7" w:rsidP="00047404">
            <w:proofErr w:type="spellStart"/>
            <w:r>
              <w:t>Kovai</w:t>
            </w:r>
            <w:proofErr w:type="spellEnd"/>
            <w:r>
              <w:t xml:space="preserve"> tech </w:t>
            </w:r>
            <w:proofErr w:type="spellStart"/>
            <w:r>
              <w:t>nidhi</w:t>
            </w:r>
            <w:proofErr w:type="spellEnd"/>
            <w:r>
              <w:t xml:space="preserve"> limited</w:t>
            </w:r>
          </w:p>
        </w:tc>
        <w:tc>
          <w:tcPr>
            <w:tcW w:w="1637" w:type="dxa"/>
            <w:tcBorders>
              <w:bottom w:val="single" w:sz="4" w:space="0" w:color="auto"/>
            </w:tcBorders>
          </w:tcPr>
          <w:p w14:paraId="3BE65943" w14:textId="50CCBA43" w:rsidR="001931A7" w:rsidRDefault="001931A7" w:rsidP="00047404">
            <w:r>
              <w:t>Check the alignment of customer support paragraph</w:t>
            </w:r>
          </w:p>
        </w:tc>
        <w:tc>
          <w:tcPr>
            <w:tcW w:w="1343" w:type="dxa"/>
            <w:tcBorders>
              <w:bottom w:val="single" w:sz="4" w:space="0" w:color="auto"/>
            </w:tcBorders>
          </w:tcPr>
          <w:p w14:paraId="3E61767C" w14:textId="1C08B03C" w:rsidR="001931A7" w:rsidRDefault="001931A7" w:rsidP="00047404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583" w:type="dxa"/>
            <w:tcBorders>
              <w:bottom w:val="single" w:sz="4" w:space="0" w:color="auto"/>
            </w:tcBorders>
          </w:tcPr>
          <w:p w14:paraId="0EFB2FD2" w14:textId="0865A46C" w:rsidR="001931A7" w:rsidRDefault="001931A7" w:rsidP="00047404"/>
        </w:tc>
        <w:tc>
          <w:tcPr>
            <w:tcW w:w="1571" w:type="dxa"/>
            <w:tcBorders>
              <w:bottom w:val="single" w:sz="4" w:space="0" w:color="auto"/>
            </w:tcBorders>
          </w:tcPr>
          <w:p w14:paraId="5566328D" w14:textId="77777777" w:rsidR="001931A7" w:rsidRDefault="001931A7" w:rsidP="00047404"/>
        </w:tc>
      </w:tr>
    </w:tbl>
    <w:p w14:paraId="49B0223C" w14:textId="39676EF3" w:rsidR="00E9262A" w:rsidRDefault="00E9262A"/>
    <w:p w14:paraId="1C76A8BB" w14:textId="668DC2C9" w:rsidR="006E0404" w:rsidRDefault="006E0404"/>
    <w:p w14:paraId="3DB1E1B0" w14:textId="77777777" w:rsidR="00295D77" w:rsidRDefault="002A5910">
      <w:r>
        <w:t>4.</w:t>
      </w:r>
    </w:p>
    <w:p w14:paraId="45A00F80" w14:textId="34AF21D6" w:rsidR="002A5910" w:rsidRDefault="002A5910">
      <w:pPr>
        <w:rPr>
          <w:noProof/>
        </w:rPr>
      </w:pPr>
      <w:r w:rsidRPr="002A5910">
        <w:rPr>
          <w:noProof/>
        </w:rPr>
        <w:t xml:space="preserve"> </w:t>
      </w:r>
      <w:r w:rsidRPr="002A5910">
        <w:rPr>
          <w:noProof/>
        </w:rPr>
        <w:drawing>
          <wp:inline distT="0" distB="0" distL="0" distR="0" wp14:anchorId="32EE454C" wp14:editId="55C426CC">
            <wp:extent cx="4831080" cy="2081597"/>
            <wp:effectExtent l="0" t="0" r="7620" b="0"/>
            <wp:docPr id="45286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686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5130" cy="21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571D" w14:textId="77777777" w:rsidR="002A5910" w:rsidRDefault="002A5910" w:rsidP="002A591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7"/>
        <w:gridCol w:w="1877"/>
        <w:gridCol w:w="1866"/>
        <w:gridCol w:w="1870"/>
        <w:gridCol w:w="1870"/>
      </w:tblGrid>
      <w:tr w:rsidR="00F73404" w14:paraId="1FA7509A" w14:textId="77777777" w:rsidTr="00047404">
        <w:tc>
          <w:tcPr>
            <w:tcW w:w="1915" w:type="dxa"/>
            <w:tcBorders>
              <w:bottom w:val="single" w:sz="4" w:space="0" w:color="auto"/>
            </w:tcBorders>
          </w:tcPr>
          <w:p w14:paraId="44F3DD1C" w14:textId="77777777" w:rsidR="002A5910" w:rsidRDefault="002A5910" w:rsidP="00047404">
            <w:r>
              <w:lastRenderedPageBreak/>
              <w:t>Module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5A765276" w14:textId="77777777" w:rsidR="002A5910" w:rsidRDefault="002A5910" w:rsidP="00047404">
            <w:r>
              <w:t>Sub Module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08466A2A" w14:textId="77777777" w:rsidR="002A5910" w:rsidRDefault="002A5910" w:rsidP="00047404">
            <w:r>
              <w:t xml:space="preserve">Bug created by 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106372F3" w14:textId="77777777" w:rsidR="002A5910" w:rsidRDefault="002A5910" w:rsidP="00047404">
            <w:r>
              <w:t>Bug resolved by</w:t>
            </w:r>
          </w:p>
        </w:tc>
        <w:tc>
          <w:tcPr>
            <w:tcW w:w="1916" w:type="dxa"/>
            <w:tcBorders>
              <w:bottom w:val="single" w:sz="4" w:space="0" w:color="auto"/>
            </w:tcBorders>
          </w:tcPr>
          <w:p w14:paraId="523D95C4" w14:textId="77777777" w:rsidR="002A5910" w:rsidRDefault="002A5910" w:rsidP="00047404">
            <w:r>
              <w:t>remarks</w:t>
            </w:r>
          </w:p>
        </w:tc>
      </w:tr>
      <w:tr w:rsidR="00F73404" w14:paraId="37208010" w14:textId="77777777" w:rsidTr="00047404">
        <w:tc>
          <w:tcPr>
            <w:tcW w:w="1915" w:type="dxa"/>
            <w:tcBorders>
              <w:bottom w:val="single" w:sz="4" w:space="0" w:color="auto"/>
            </w:tcBorders>
          </w:tcPr>
          <w:p w14:paraId="70CBF9F6" w14:textId="0B969611" w:rsidR="00F73404" w:rsidRDefault="00E65449" w:rsidP="00047404">
            <w:r>
              <w:t>events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31A1A44E" w14:textId="5CF3A93C" w:rsidR="00510DBD" w:rsidRDefault="00CB2A94" w:rsidP="00510DBD">
            <w:r>
              <w:t>Finance</w:t>
            </w:r>
          </w:p>
          <w:p w14:paraId="21290B72" w14:textId="77777777" w:rsidR="00510DBD" w:rsidRDefault="00510DBD" w:rsidP="00510DBD">
            <w:r>
              <w:t>IT training</w:t>
            </w:r>
          </w:p>
          <w:p w14:paraId="5C414049" w14:textId="3EA8D65A" w:rsidR="00510DBD" w:rsidRDefault="00510DBD" w:rsidP="00510DBD">
            <w:r>
              <w:t>Digital marketing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4E4C1C57" w14:textId="395751FB" w:rsidR="002A5910" w:rsidRDefault="002A5910" w:rsidP="00047404">
            <w:r>
              <w:t>Check the</w:t>
            </w:r>
            <w:r w:rsidR="000B6660">
              <w:t xml:space="preserve"> hidden</w:t>
            </w:r>
            <w:r>
              <w:t xml:space="preserve"> </w:t>
            </w:r>
            <w:r w:rsidR="000B6660">
              <w:t>image</w:t>
            </w:r>
            <w:r w:rsidR="007B3E9F">
              <w:t xml:space="preserve"> while clicking read more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58E81E0E" w14:textId="77777777" w:rsidR="002A5910" w:rsidRDefault="002A5910" w:rsidP="00047404"/>
        </w:tc>
        <w:tc>
          <w:tcPr>
            <w:tcW w:w="1916" w:type="dxa"/>
            <w:tcBorders>
              <w:bottom w:val="single" w:sz="4" w:space="0" w:color="auto"/>
            </w:tcBorders>
          </w:tcPr>
          <w:p w14:paraId="5BD5E0DE" w14:textId="77777777" w:rsidR="002A5910" w:rsidRDefault="002A5910" w:rsidP="00047404"/>
        </w:tc>
      </w:tr>
    </w:tbl>
    <w:p w14:paraId="6D959147" w14:textId="3512B6B1" w:rsidR="002A5910" w:rsidRDefault="002825B0">
      <w:pPr>
        <w:rPr>
          <w:noProof/>
        </w:rPr>
      </w:pPr>
      <w:r>
        <w:rPr>
          <w:noProof/>
        </w:rPr>
        <w:t>5.</w:t>
      </w:r>
    </w:p>
    <w:p w14:paraId="15DD2632" w14:textId="600EF91F" w:rsidR="002825B0" w:rsidRDefault="002825B0">
      <w:pPr>
        <w:rPr>
          <w:noProof/>
        </w:rPr>
      </w:pPr>
      <w:r w:rsidRPr="006B2360">
        <w:rPr>
          <w:noProof/>
        </w:rPr>
        <w:drawing>
          <wp:inline distT="0" distB="0" distL="0" distR="0" wp14:anchorId="3977F381" wp14:editId="336D182A">
            <wp:extent cx="3063112" cy="2920756"/>
            <wp:effectExtent l="0" t="0" r="4445" b="0"/>
            <wp:docPr id="95694048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40488" name="Picture 1" descr="A screenshot of a web pag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2072" cy="29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3"/>
        <w:gridCol w:w="1877"/>
        <w:gridCol w:w="1877"/>
        <w:gridCol w:w="1867"/>
        <w:gridCol w:w="1866"/>
      </w:tblGrid>
      <w:tr w:rsidR="006B2360" w14:paraId="69993039" w14:textId="77777777" w:rsidTr="00047404">
        <w:tc>
          <w:tcPr>
            <w:tcW w:w="1915" w:type="dxa"/>
            <w:tcBorders>
              <w:bottom w:val="single" w:sz="4" w:space="0" w:color="auto"/>
            </w:tcBorders>
          </w:tcPr>
          <w:p w14:paraId="3526FF14" w14:textId="77777777" w:rsidR="006B2360" w:rsidRDefault="006B2360" w:rsidP="00047404">
            <w:r>
              <w:t>Module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3414761D" w14:textId="77777777" w:rsidR="006B2360" w:rsidRDefault="006B2360" w:rsidP="00047404">
            <w:r>
              <w:t>Sub Module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1003F3D4" w14:textId="77777777" w:rsidR="006B2360" w:rsidRDefault="006B2360" w:rsidP="00047404">
            <w:r>
              <w:t xml:space="preserve">Bug created by 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02ADD5D3" w14:textId="77777777" w:rsidR="006B2360" w:rsidRDefault="006B2360" w:rsidP="00047404">
            <w:r>
              <w:t>Bug resolved by</w:t>
            </w:r>
          </w:p>
        </w:tc>
        <w:tc>
          <w:tcPr>
            <w:tcW w:w="1916" w:type="dxa"/>
            <w:tcBorders>
              <w:bottom w:val="single" w:sz="4" w:space="0" w:color="auto"/>
            </w:tcBorders>
          </w:tcPr>
          <w:p w14:paraId="61F0AFE8" w14:textId="77777777" w:rsidR="006B2360" w:rsidRDefault="006B2360" w:rsidP="00047404">
            <w:r>
              <w:t>remarks</w:t>
            </w:r>
          </w:p>
        </w:tc>
      </w:tr>
      <w:tr w:rsidR="006B2360" w14:paraId="28BCA897" w14:textId="77777777" w:rsidTr="00047404">
        <w:tc>
          <w:tcPr>
            <w:tcW w:w="1915" w:type="dxa"/>
            <w:tcBorders>
              <w:bottom w:val="single" w:sz="4" w:space="0" w:color="auto"/>
            </w:tcBorders>
          </w:tcPr>
          <w:p w14:paraId="34DBDC7D" w14:textId="565578EA" w:rsidR="006B2360" w:rsidRDefault="006B2360" w:rsidP="00047404">
            <w:r>
              <w:t>Admin login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71A682D2" w14:textId="24459AC5" w:rsidR="006B2360" w:rsidRDefault="006B2360" w:rsidP="00047404">
            <w:r>
              <w:t>KTIG admin dashboard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1BF5A335" w14:textId="3FEEEEA5" w:rsidR="006B2360" w:rsidRDefault="006B2360" w:rsidP="00047404">
            <w:r>
              <w:t>Event</w:t>
            </w:r>
            <w:r w:rsidR="00DB5586">
              <w:t xml:space="preserve"> news</w:t>
            </w:r>
            <w:r>
              <w:t xml:space="preserve"> login submitting is unable to click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3982F7E7" w14:textId="77777777" w:rsidR="006B2360" w:rsidRDefault="006B2360" w:rsidP="00047404"/>
        </w:tc>
        <w:tc>
          <w:tcPr>
            <w:tcW w:w="1916" w:type="dxa"/>
            <w:tcBorders>
              <w:bottom w:val="single" w:sz="4" w:space="0" w:color="auto"/>
            </w:tcBorders>
          </w:tcPr>
          <w:p w14:paraId="706D35FA" w14:textId="77777777" w:rsidR="006B2360" w:rsidRDefault="006B2360" w:rsidP="00047404"/>
        </w:tc>
      </w:tr>
    </w:tbl>
    <w:p w14:paraId="0A889774" w14:textId="77777777" w:rsidR="006B2360" w:rsidRDefault="006B2360">
      <w:pPr>
        <w:rPr>
          <w:noProof/>
        </w:rPr>
      </w:pPr>
    </w:p>
    <w:p w14:paraId="4F4A274B" w14:textId="77777777" w:rsidR="002825B0" w:rsidRDefault="006A5D00">
      <w:pPr>
        <w:rPr>
          <w:noProof/>
        </w:rPr>
      </w:pPr>
      <w:r>
        <w:rPr>
          <w:noProof/>
        </w:rPr>
        <w:t>6.</w:t>
      </w:r>
      <w:r w:rsidR="00BA5E18" w:rsidRPr="00BA5E18">
        <w:rPr>
          <w:noProof/>
        </w:rPr>
        <w:t xml:space="preserve"> </w:t>
      </w:r>
    </w:p>
    <w:p w14:paraId="7176116F" w14:textId="13842347" w:rsidR="006A5D00" w:rsidRDefault="00BA5E18">
      <w:pPr>
        <w:rPr>
          <w:noProof/>
        </w:rPr>
      </w:pPr>
      <w:r w:rsidRPr="00BA5E18">
        <w:rPr>
          <w:noProof/>
        </w:rPr>
        <w:drawing>
          <wp:inline distT="0" distB="0" distL="0" distR="0" wp14:anchorId="3F2F9A1E" wp14:editId="5AC29B1E">
            <wp:extent cx="5943600" cy="2332990"/>
            <wp:effectExtent l="0" t="0" r="0" b="0"/>
            <wp:docPr id="178001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124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9B45" w14:textId="77777777" w:rsidR="007F259A" w:rsidRDefault="007F259A">
      <w:pPr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66"/>
        <w:gridCol w:w="1879"/>
        <w:gridCol w:w="1866"/>
        <w:gridCol w:w="1870"/>
        <w:gridCol w:w="1869"/>
      </w:tblGrid>
      <w:tr w:rsidR="00BA5E18" w14:paraId="76F443BD" w14:textId="77777777" w:rsidTr="00047404">
        <w:tc>
          <w:tcPr>
            <w:tcW w:w="1915" w:type="dxa"/>
            <w:tcBorders>
              <w:bottom w:val="single" w:sz="4" w:space="0" w:color="auto"/>
            </w:tcBorders>
          </w:tcPr>
          <w:p w14:paraId="1666BE08" w14:textId="77777777" w:rsidR="00BA5E18" w:rsidRDefault="00BA5E18" w:rsidP="00047404">
            <w:r>
              <w:lastRenderedPageBreak/>
              <w:t>Module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7E94F898" w14:textId="77777777" w:rsidR="00BA5E18" w:rsidRDefault="00BA5E18" w:rsidP="00047404">
            <w:r>
              <w:t>Sub Module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3411C832" w14:textId="77777777" w:rsidR="00BA5E18" w:rsidRDefault="00BA5E18" w:rsidP="00047404">
            <w:r>
              <w:t xml:space="preserve">Bug created by 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2939EC13" w14:textId="77777777" w:rsidR="00BA5E18" w:rsidRDefault="00BA5E18" w:rsidP="00047404">
            <w:r>
              <w:t>Bug resolved by</w:t>
            </w:r>
          </w:p>
        </w:tc>
        <w:tc>
          <w:tcPr>
            <w:tcW w:w="1916" w:type="dxa"/>
            <w:tcBorders>
              <w:bottom w:val="single" w:sz="4" w:space="0" w:color="auto"/>
            </w:tcBorders>
          </w:tcPr>
          <w:p w14:paraId="2E225A70" w14:textId="77777777" w:rsidR="00BA5E18" w:rsidRDefault="00BA5E18" w:rsidP="00047404">
            <w:r>
              <w:t>remarks</w:t>
            </w:r>
          </w:p>
        </w:tc>
      </w:tr>
      <w:tr w:rsidR="00BA5E18" w14:paraId="27998592" w14:textId="77777777" w:rsidTr="00047404">
        <w:tc>
          <w:tcPr>
            <w:tcW w:w="1915" w:type="dxa"/>
            <w:tcBorders>
              <w:bottom w:val="single" w:sz="4" w:space="0" w:color="auto"/>
            </w:tcBorders>
          </w:tcPr>
          <w:p w14:paraId="13D7ADB0" w14:textId="77777777" w:rsidR="00BA5E18" w:rsidRDefault="00BA5E18" w:rsidP="00047404">
            <w:r>
              <w:t>Admin login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542EEE83" w14:textId="7D56B8BE" w:rsidR="00BA5E18" w:rsidRDefault="00BA5E18" w:rsidP="00047404">
            <w:r>
              <w:t xml:space="preserve">Blog news in KTIG admin dashboard 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2780EC8F" w14:textId="311C23E3" w:rsidR="00BA5E18" w:rsidRDefault="00BA5E18" w:rsidP="00047404">
            <w:r>
              <w:t>Event blogs delete action unable to click</w:t>
            </w:r>
          </w:p>
        </w:tc>
        <w:tc>
          <w:tcPr>
            <w:tcW w:w="1915" w:type="dxa"/>
            <w:tcBorders>
              <w:bottom w:val="single" w:sz="4" w:space="0" w:color="auto"/>
            </w:tcBorders>
          </w:tcPr>
          <w:p w14:paraId="1800030B" w14:textId="77777777" w:rsidR="00BA5E18" w:rsidRDefault="00BA5E18" w:rsidP="00047404"/>
        </w:tc>
        <w:tc>
          <w:tcPr>
            <w:tcW w:w="1916" w:type="dxa"/>
            <w:tcBorders>
              <w:bottom w:val="single" w:sz="4" w:space="0" w:color="auto"/>
            </w:tcBorders>
          </w:tcPr>
          <w:p w14:paraId="53816F59" w14:textId="77777777" w:rsidR="00BA5E18" w:rsidRDefault="00BA5E18" w:rsidP="00047404"/>
        </w:tc>
      </w:tr>
    </w:tbl>
    <w:p w14:paraId="19C3582F" w14:textId="77777777" w:rsidR="00BA5E18" w:rsidRDefault="00BA5E18">
      <w:pPr>
        <w:rPr>
          <w:noProof/>
        </w:rPr>
      </w:pPr>
    </w:p>
    <w:p w14:paraId="5A615327" w14:textId="7850235F" w:rsidR="006B2360" w:rsidRDefault="005F073C">
      <w:r>
        <w:t>7.</w:t>
      </w:r>
      <w:r w:rsidRPr="005F073C">
        <w:rPr>
          <w:noProof/>
        </w:rPr>
        <w:t xml:space="preserve"> </w:t>
      </w:r>
      <w:r w:rsidRPr="005F073C">
        <w:rPr>
          <w:noProof/>
        </w:rPr>
        <w:drawing>
          <wp:inline distT="0" distB="0" distL="0" distR="0" wp14:anchorId="3519D81F" wp14:editId="6FA02B98">
            <wp:extent cx="5943600" cy="2091690"/>
            <wp:effectExtent l="0" t="0" r="0" b="3810"/>
            <wp:docPr id="2129322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229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1"/>
        <w:gridCol w:w="1753"/>
        <w:gridCol w:w="1583"/>
        <w:gridCol w:w="1318"/>
        <w:gridCol w:w="1568"/>
        <w:gridCol w:w="1557"/>
      </w:tblGrid>
      <w:tr w:rsidR="00303BFE" w14:paraId="795F9812" w14:textId="77777777" w:rsidTr="00303BFE">
        <w:tc>
          <w:tcPr>
            <w:tcW w:w="1571" w:type="dxa"/>
            <w:tcBorders>
              <w:bottom w:val="single" w:sz="4" w:space="0" w:color="auto"/>
            </w:tcBorders>
          </w:tcPr>
          <w:p w14:paraId="33D7128F" w14:textId="77777777" w:rsidR="00303BFE" w:rsidRDefault="00303BFE" w:rsidP="00047404">
            <w:r>
              <w:t>Module</w:t>
            </w:r>
          </w:p>
        </w:tc>
        <w:tc>
          <w:tcPr>
            <w:tcW w:w="1753" w:type="dxa"/>
            <w:tcBorders>
              <w:bottom w:val="single" w:sz="4" w:space="0" w:color="auto"/>
            </w:tcBorders>
          </w:tcPr>
          <w:p w14:paraId="5CEFB4A4" w14:textId="77777777" w:rsidR="00303BFE" w:rsidRDefault="00303BFE" w:rsidP="00047404">
            <w:r>
              <w:t>Sub Module</w:t>
            </w:r>
          </w:p>
        </w:tc>
        <w:tc>
          <w:tcPr>
            <w:tcW w:w="1583" w:type="dxa"/>
            <w:tcBorders>
              <w:bottom w:val="single" w:sz="4" w:space="0" w:color="auto"/>
            </w:tcBorders>
          </w:tcPr>
          <w:p w14:paraId="72F1D65C" w14:textId="6A6A48E6" w:rsidR="00303BFE" w:rsidRDefault="00303BFE" w:rsidP="00047404">
            <w:r>
              <w:t>bug</w:t>
            </w:r>
          </w:p>
        </w:tc>
        <w:tc>
          <w:tcPr>
            <w:tcW w:w="1318" w:type="dxa"/>
            <w:tcBorders>
              <w:bottom w:val="single" w:sz="4" w:space="0" w:color="auto"/>
            </w:tcBorders>
          </w:tcPr>
          <w:p w14:paraId="2A05845A" w14:textId="5FD1CD7B" w:rsidR="00303BFE" w:rsidRDefault="00303BFE" w:rsidP="00047404">
            <w:r>
              <w:t>Bug created by</w:t>
            </w:r>
          </w:p>
        </w:tc>
        <w:tc>
          <w:tcPr>
            <w:tcW w:w="1568" w:type="dxa"/>
            <w:tcBorders>
              <w:bottom w:val="single" w:sz="4" w:space="0" w:color="auto"/>
            </w:tcBorders>
          </w:tcPr>
          <w:p w14:paraId="42B97F02" w14:textId="5AEBFAE8" w:rsidR="00303BFE" w:rsidRDefault="00303BFE" w:rsidP="00047404">
            <w:r>
              <w:t>Bug resolved by</w:t>
            </w:r>
          </w:p>
        </w:tc>
        <w:tc>
          <w:tcPr>
            <w:tcW w:w="1557" w:type="dxa"/>
            <w:tcBorders>
              <w:bottom w:val="single" w:sz="4" w:space="0" w:color="auto"/>
            </w:tcBorders>
          </w:tcPr>
          <w:p w14:paraId="614A45AB" w14:textId="77777777" w:rsidR="00303BFE" w:rsidRDefault="00303BFE" w:rsidP="00047404">
            <w:r>
              <w:t>remarks</w:t>
            </w:r>
          </w:p>
        </w:tc>
      </w:tr>
      <w:tr w:rsidR="00303BFE" w14:paraId="0AADACAC" w14:textId="77777777" w:rsidTr="00303BFE">
        <w:tc>
          <w:tcPr>
            <w:tcW w:w="1571" w:type="dxa"/>
            <w:tcBorders>
              <w:bottom w:val="single" w:sz="4" w:space="0" w:color="auto"/>
            </w:tcBorders>
          </w:tcPr>
          <w:p w14:paraId="6359DA68" w14:textId="288AE9C7" w:rsidR="00303BFE" w:rsidRDefault="00303BFE" w:rsidP="00047404">
            <w:proofErr w:type="spellStart"/>
            <w:r>
              <w:t>Innovest</w:t>
            </w:r>
            <w:proofErr w:type="spellEnd"/>
          </w:p>
        </w:tc>
        <w:tc>
          <w:tcPr>
            <w:tcW w:w="1753" w:type="dxa"/>
            <w:tcBorders>
              <w:bottom w:val="single" w:sz="4" w:space="0" w:color="auto"/>
            </w:tcBorders>
          </w:tcPr>
          <w:p w14:paraId="6E6F6097" w14:textId="4A2BC577" w:rsidR="00303BFE" w:rsidRDefault="00303BFE" w:rsidP="00047404">
            <w:r>
              <w:t xml:space="preserve">1.Finance partner </w:t>
            </w:r>
          </w:p>
          <w:p w14:paraId="08F4421B" w14:textId="3FA7CC3B" w:rsidR="00303BFE" w:rsidRDefault="00303BFE" w:rsidP="00047404">
            <w:r>
              <w:t>2.Join venture partner</w:t>
            </w:r>
          </w:p>
          <w:p w14:paraId="7819FDAB" w14:textId="624D90C1" w:rsidR="00303BFE" w:rsidRDefault="00303BFE" w:rsidP="00047404">
            <w:r>
              <w:t>3.Consulting partner</w:t>
            </w:r>
          </w:p>
          <w:p w14:paraId="2457A996" w14:textId="11F9BEFA" w:rsidR="00303BFE" w:rsidRDefault="00303BFE" w:rsidP="00047404">
            <w:r>
              <w:t>4.Sponsorship partner</w:t>
            </w:r>
          </w:p>
          <w:p w14:paraId="091CA8F8" w14:textId="28A24341" w:rsidR="00303BFE" w:rsidRDefault="00303BFE" w:rsidP="00047404"/>
        </w:tc>
        <w:tc>
          <w:tcPr>
            <w:tcW w:w="1583" w:type="dxa"/>
            <w:tcBorders>
              <w:bottom w:val="single" w:sz="4" w:space="0" w:color="auto"/>
            </w:tcBorders>
          </w:tcPr>
          <w:p w14:paraId="2B8AD5C3" w14:textId="594C5E68" w:rsidR="00303BFE" w:rsidRDefault="00303BFE" w:rsidP="00047404">
            <w:r>
              <w:t>Multiple time same image showing. Need to delete others</w:t>
            </w:r>
          </w:p>
        </w:tc>
        <w:tc>
          <w:tcPr>
            <w:tcW w:w="1318" w:type="dxa"/>
            <w:tcBorders>
              <w:bottom w:val="single" w:sz="4" w:space="0" w:color="auto"/>
            </w:tcBorders>
          </w:tcPr>
          <w:p w14:paraId="4D74E130" w14:textId="77777777" w:rsidR="00303BFE" w:rsidRDefault="00303BFE" w:rsidP="00047404"/>
          <w:p w14:paraId="684526B1" w14:textId="7B4400FB" w:rsidR="001815E7" w:rsidRDefault="001815E7" w:rsidP="00047404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568" w:type="dxa"/>
            <w:tcBorders>
              <w:bottom w:val="single" w:sz="4" w:space="0" w:color="auto"/>
            </w:tcBorders>
          </w:tcPr>
          <w:p w14:paraId="08375F01" w14:textId="30B34404" w:rsidR="00303BFE" w:rsidRDefault="00303BFE" w:rsidP="00047404"/>
        </w:tc>
        <w:tc>
          <w:tcPr>
            <w:tcW w:w="1557" w:type="dxa"/>
            <w:tcBorders>
              <w:bottom w:val="single" w:sz="4" w:space="0" w:color="auto"/>
            </w:tcBorders>
          </w:tcPr>
          <w:p w14:paraId="4F444F93" w14:textId="77777777" w:rsidR="00303BFE" w:rsidRDefault="00303BFE" w:rsidP="00047404"/>
        </w:tc>
      </w:tr>
    </w:tbl>
    <w:p w14:paraId="58579AB6" w14:textId="77777777" w:rsidR="005F073C" w:rsidRDefault="005F073C" w:rsidP="005F073C"/>
    <w:p w14:paraId="60F559F1" w14:textId="6E7F409D" w:rsidR="001678DF" w:rsidRDefault="001678DF" w:rsidP="005F073C">
      <w:r>
        <w:t>8.</w:t>
      </w:r>
    </w:p>
    <w:p w14:paraId="1C7C8FEA" w14:textId="6C46A416" w:rsidR="005F073C" w:rsidRDefault="00510DBD" w:rsidP="005F073C">
      <w:pPr>
        <w:rPr>
          <w:noProof/>
        </w:rPr>
      </w:pPr>
      <w:r w:rsidRPr="00510DBD">
        <w:rPr>
          <w:noProof/>
        </w:rPr>
        <w:t xml:space="preserve"> </w:t>
      </w:r>
      <w:r w:rsidRPr="00510DBD">
        <w:rPr>
          <w:noProof/>
        </w:rPr>
        <w:drawing>
          <wp:inline distT="0" distB="0" distL="0" distR="0" wp14:anchorId="5251D03E" wp14:editId="5BDA2A08">
            <wp:extent cx="5539740" cy="1486734"/>
            <wp:effectExtent l="0" t="0" r="3810" b="0"/>
            <wp:docPr id="660612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1259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480" cy="149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7"/>
        <w:gridCol w:w="1646"/>
        <w:gridCol w:w="1571"/>
        <w:gridCol w:w="1370"/>
        <w:gridCol w:w="1598"/>
        <w:gridCol w:w="1588"/>
      </w:tblGrid>
      <w:tr w:rsidR="00C5317A" w14:paraId="21DB6A91" w14:textId="77777777" w:rsidTr="00C5317A">
        <w:tc>
          <w:tcPr>
            <w:tcW w:w="1577" w:type="dxa"/>
            <w:tcBorders>
              <w:bottom w:val="single" w:sz="4" w:space="0" w:color="auto"/>
            </w:tcBorders>
          </w:tcPr>
          <w:p w14:paraId="1C6FE7A9" w14:textId="77777777" w:rsidR="00C5317A" w:rsidRDefault="00C5317A" w:rsidP="00047404">
            <w:r>
              <w:t>Module</w:t>
            </w:r>
          </w:p>
        </w:tc>
        <w:tc>
          <w:tcPr>
            <w:tcW w:w="1646" w:type="dxa"/>
            <w:tcBorders>
              <w:bottom w:val="single" w:sz="4" w:space="0" w:color="auto"/>
            </w:tcBorders>
          </w:tcPr>
          <w:p w14:paraId="0C16F445" w14:textId="77777777" w:rsidR="00C5317A" w:rsidRDefault="00C5317A" w:rsidP="00047404">
            <w:r>
              <w:t>Sub Module</w:t>
            </w:r>
          </w:p>
        </w:tc>
        <w:tc>
          <w:tcPr>
            <w:tcW w:w="1571" w:type="dxa"/>
            <w:tcBorders>
              <w:bottom w:val="single" w:sz="4" w:space="0" w:color="auto"/>
            </w:tcBorders>
          </w:tcPr>
          <w:p w14:paraId="67A5C58B" w14:textId="77D3E8A2" w:rsidR="00C5317A" w:rsidRDefault="00C5317A" w:rsidP="00047404">
            <w:r>
              <w:t xml:space="preserve">Bug  </w:t>
            </w:r>
          </w:p>
        </w:tc>
        <w:tc>
          <w:tcPr>
            <w:tcW w:w="1370" w:type="dxa"/>
            <w:tcBorders>
              <w:bottom w:val="single" w:sz="4" w:space="0" w:color="auto"/>
            </w:tcBorders>
          </w:tcPr>
          <w:p w14:paraId="4FFD4654" w14:textId="0E29808F" w:rsidR="00C5317A" w:rsidRDefault="00C5317A" w:rsidP="00047404">
            <w:r>
              <w:t>Buy created by</w:t>
            </w:r>
          </w:p>
        </w:tc>
        <w:tc>
          <w:tcPr>
            <w:tcW w:w="1598" w:type="dxa"/>
            <w:tcBorders>
              <w:bottom w:val="single" w:sz="4" w:space="0" w:color="auto"/>
            </w:tcBorders>
          </w:tcPr>
          <w:p w14:paraId="5D985477" w14:textId="521A24A9" w:rsidR="00C5317A" w:rsidRDefault="00C5317A" w:rsidP="00047404">
            <w:r>
              <w:t>Bug resolved by</w:t>
            </w:r>
          </w:p>
        </w:tc>
        <w:tc>
          <w:tcPr>
            <w:tcW w:w="1588" w:type="dxa"/>
            <w:tcBorders>
              <w:bottom w:val="single" w:sz="4" w:space="0" w:color="auto"/>
            </w:tcBorders>
          </w:tcPr>
          <w:p w14:paraId="37ED3372" w14:textId="77777777" w:rsidR="00C5317A" w:rsidRDefault="00C5317A" w:rsidP="00047404">
            <w:r>
              <w:t>remarks</w:t>
            </w:r>
          </w:p>
        </w:tc>
      </w:tr>
      <w:tr w:rsidR="00C5317A" w14:paraId="08C29CB4" w14:textId="77777777" w:rsidTr="00C5317A">
        <w:tc>
          <w:tcPr>
            <w:tcW w:w="1577" w:type="dxa"/>
            <w:tcBorders>
              <w:bottom w:val="single" w:sz="4" w:space="0" w:color="auto"/>
            </w:tcBorders>
          </w:tcPr>
          <w:p w14:paraId="79940175" w14:textId="5007492A" w:rsidR="00C5317A" w:rsidRDefault="00C5317A" w:rsidP="00047404">
            <w:r>
              <w:lastRenderedPageBreak/>
              <w:t>blog</w:t>
            </w:r>
          </w:p>
        </w:tc>
        <w:tc>
          <w:tcPr>
            <w:tcW w:w="1646" w:type="dxa"/>
            <w:tcBorders>
              <w:bottom w:val="single" w:sz="4" w:space="0" w:color="auto"/>
            </w:tcBorders>
          </w:tcPr>
          <w:p w14:paraId="1D3A1E98" w14:textId="77777777" w:rsidR="00C5317A" w:rsidRDefault="00C5317A" w:rsidP="00047404">
            <w:r>
              <w:t>Latest Blog and news</w:t>
            </w:r>
          </w:p>
          <w:p w14:paraId="66D01089" w14:textId="26669FD5" w:rsidR="00C5317A" w:rsidRDefault="00C5317A" w:rsidP="002E469A">
            <w:r>
              <w:t>1.Finance</w:t>
            </w:r>
          </w:p>
          <w:p w14:paraId="57173C06" w14:textId="29D1C66C" w:rsidR="00C5317A" w:rsidRDefault="00C5317A" w:rsidP="002E469A">
            <w:r>
              <w:t>2.IT training</w:t>
            </w:r>
          </w:p>
          <w:p w14:paraId="611E69DC" w14:textId="32A94784" w:rsidR="00C5317A" w:rsidRDefault="00C5317A" w:rsidP="002E469A">
            <w:r>
              <w:t>3.Digital marketing</w:t>
            </w:r>
          </w:p>
          <w:p w14:paraId="3E08DBF7" w14:textId="7323AA0F" w:rsidR="00C5317A" w:rsidRDefault="00C5317A" w:rsidP="002E469A"/>
        </w:tc>
        <w:tc>
          <w:tcPr>
            <w:tcW w:w="1571" w:type="dxa"/>
            <w:tcBorders>
              <w:bottom w:val="single" w:sz="4" w:space="0" w:color="auto"/>
            </w:tcBorders>
          </w:tcPr>
          <w:p w14:paraId="74EB734F" w14:textId="28481AE5" w:rsidR="00C5317A" w:rsidRDefault="00C5317A" w:rsidP="002E469A">
            <w:r>
              <w:t>Check the hidden image while clicking read more</w:t>
            </w:r>
          </w:p>
        </w:tc>
        <w:tc>
          <w:tcPr>
            <w:tcW w:w="1370" w:type="dxa"/>
            <w:tcBorders>
              <w:bottom w:val="single" w:sz="4" w:space="0" w:color="auto"/>
            </w:tcBorders>
          </w:tcPr>
          <w:p w14:paraId="445AD87C" w14:textId="77777777" w:rsidR="00EB4B33" w:rsidRDefault="00EB4B33" w:rsidP="00047404"/>
          <w:p w14:paraId="3F4E318C" w14:textId="0BD9FA0F" w:rsidR="00C5317A" w:rsidRDefault="00EB4B33" w:rsidP="00047404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598" w:type="dxa"/>
            <w:tcBorders>
              <w:bottom w:val="single" w:sz="4" w:space="0" w:color="auto"/>
            </w:tcBorders>
          </w:tcPr>
          <w:p w14:paraId="07B3A313" w14:textId="427FE3AD" w:rsidR="00C5317A" w:rsidRDefault="00C5317A" w:rsidP="00047404"/>
        </w:tc>
        <w:tc>
          <w:tcPr>
            <w:tcW w:w="1588" w:type="dxa"/>
            <w:tcBorders>
              <w:bottom w:val="single" w:sz="4" w:space="0" w:color="auto"/>
            </w:tcBorders>
          </w:tcPr>
          <w:p w14:paraId="1183CFAB" w14:textId="77777777" w:rsidR="00C5317A" w:rsidRDefault="00C5317A" w:rsidP="00047404"/>
        </w:tc>
      </w:tr>
    </w:tbl>
    <w:p w14:paraId="59E7F923" w14:textId="77777777" w:rsidR="00510DBD" w:rsidRDefault="00510DBD" w:rsidP="005F073C"/>
    <w:p w14:paraId="4BEE3161" w14:textId="4D2DB562" w:rsidR="00825541" w:rsidRDefault="00825541" w:rsidP="005F073C">
      <w:pPr>
        <w:rPr>
          <w:noProof/>
        </w:rPr>
      </w:pPr>
      <w:r>
        <w:t>9.</w:t>
      </w:r>
      <w:r w:rsidRPr="00825541">
        <w:rPr>
          <w:noProof/>
        </w:rPr>
        <w:t xml:space="preserve"> </w:t>
      </w:r>
      <w:r w:rsidRPr="00825541">
        <w:rPr>
          <w:noProof/>
        </w:rPr>
        <w:drawing>
          <wp:inline distT="0" distB="0" distL="0" distR="0" wp14:anchorId="3C12948D" wp14:editId="45CA708D">
            <wp:extent cx="5943600" cy="1947545"/>
            <wp:effectExtent l="0" t="0" r="0" b="0"/>
            <wp:docPr id="179995205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52054" name="Picture 1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7"/>
        <w:gridCol w:w="1586"/>
        <w:gridCol w:w="1590"/>
        <w:gridCol w:w="1384"/>
        <w:gridCol w:w="1607"/>
        <w:gridCol w:w="1596"/>
      </w:tblGrid>
      <w:tr w:rsidR="001F5A85" w14:paraId="0A0E7BFD" w14:textId="77777777" w:rsidTr="001F5A85">
        <w:tc>
          <w:tcPr>
            <w:tcW w:w="1587" w:type="dxa"/>
            <w:tcBorders>
              <w:bottom w:val="single" w:sz="4" w:space="0" w:color="auto"/>
            </w:tcBorders>
          </w:tcPr>
          <w:p w14:paraId="612B02B5" w14:textId="77777777" w:rsidR="001F5A85" w:rsidRDefault="001F5A85" w:rsidP="00047404">
            <w:r>
              <w:t>Module</w:t>
            </w:r>
          </w:p>
        </w:tc>
        <w:tc>
          <w:tcPr>
            <w:tcW w:w="1586" w:type="dxa"/>
            <w:tcBorders>
              <w:bottom w:val="single" w:sz="4" w:space="0" w:color="auto"/>
            </w:tcBorders>
          </w:tcPr>
          <w:p w14:paraId="4A13BF35" w14:textId="77777777" w:rsidR="001F5A85" w:rsidRDefault="001F5A85" w:rsidP="00047404">
            <w:r>
              <w:t>Sub Module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14:paraId="729B2BD8" w14:textId="57CE7910" w:rsidR="001F5A85" w:rsidRDefault="001F5A85" w:rsidP="00047404">
            <w:r>
              <w:t>bug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3D27A255" w14:textId="4926E6EC" w:rsidR="001F5A85" w:rsidRDefault="001F5A85" w:rsidP="00047404">
            <w:r>
              <w:t>Bug created by</w:t>
            </w:r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14:paraId="45EDE445" w14:textId="46CCE2DA" w:rsidR="001F5A85" w:rsidRDefault="001F5A85" w:rsidP="00047404">
            <w:r>
              <w:t>Bug resolved by</w:t>
            </w:r>
          </w:p>
        </w:tc>
        <w:tc>
          <w:tcPr>
            <w:tcW w:w="1596" w:type="dxa"/>
            <w:tcBorders>
              <w:bottom w:val="single" w:sz="4" w:space="0" w:color="auto"/>
            </w:tcBorders>
          </w:tcPr>
          <w:p w14:paraId="525B0CFF" w14:textId="77777777" w:rsidR="001F5A85" w:rsidRDefault="001F5A85" w:rsidP="00047404">
            <w:r>
              <w:t>remarks</w:t>
            </w:r>
          </w:p>
        </w:tc>
      </w:tr>
      <w:tr w:rsidR="001F5A85" w14:paraId="78882021" w14:textId="77777777" w:rsidTr="001F5A85">
        <w:tc>
          <w:tcPr>
            <w:tcW w:w="1587" w:type="dxa"/>
            <w:tcBorders>
              <w:bottom w:val="single" w:sz="4" w:space="0" w:color="auto"/>
            </w:tcBorders>
          </w:tcPr>
          <w:p w14:paraId="68B75B38" w14:textId="6C9B0312" w:rsidR="001F5A85" w:rsidRDefault="001F5A85" w:rsidP="00047404">
            <w:r>
              <w:t>Contact us</w:t>
            </w:r>
          </w:p>
        </w:tc>
        <w:tc>
          <w:tcPr>
            <w:tcW w:w="1586" w:type="dxa"/>
            <w:tcBorders>
              <w:bottom w:val="single" w:sz="4" w:space="0" w:color="auto"/>
            </w:tcBorders>
          </w:tcPr>
          <w:p w14:paraId="5D336A07" w14:textId="22C78329" w:rsidR="001F5A85" w:rsidRDefault="001F5A85" w:rsidP="00047404">
            <w:r>
              <w:t>Contact details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14:paraId="187783F5" w14:textId="61269A99" w:rsidR="001F5A85" w:rsidRDefault="001F5A85" w:rsidP="00047404">
            <w:r>
              <w:t>Add mobile number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632B4321" w14:textId="3CA4BD21" w:rsidR="001F5A85" w:rsidRDefault="001F5A85" w:rsidP="00047404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14:paraId="3C0E19AF" w14:textId="348B6841" w:rsidR="001F5A85" w:rsidRDefault="001F5A85" w:rsidP="00047404"/>
        </w:tc>
        <w:tc>
          <w:tcPr>
            <w:tcW w:w="1596" w:type="dxa"/>
            <w:tcBorders>
              <w:bottom w:val="single" w:sz="4" w:space="0" w:color="auto"/>
            </w:tcBorders>
          </w:tcPr>
          <w:p w14:paraId="03FC1396" w14:textId="77777777" w:rsidR="001F5A85" w:rsidRDefault="001F5A85" w:rsidP="00047404"/>
        </w:tc>
      </w:tr>
    </w:tbl>
    <w:p w14:paraId="539307BE" w14:textId="77777777" w:rsidR="00825541" w:rsidRDefault="00825541" w:rsidP="005F073C"/>
    <w:p w14:paraId="5B643FA4" w14:textId="462759CA" w:rsidR="001678DF" w:rsidRDefault="001678DF" w:rsidP="005F073C">
      <w:r>
        <w:t>10.</w:t>
      </w:r>
    </w:p>
    <w:p w14:paraId="390348CF" w14:textId="3CE6FE4A" w:rsidR="00BC61E3" w:rsidRDefault="0049607F" w:rsidP="005F073C">
      <w:pPr>
        <w:rPr>
          <w:noProof/>
        </w:rPr>
      </w:pPr>
      <w:r w:rsidRPr="0049607F">
        <w:rPr>
          <w:noProof/>
        </w:rPr>
        <w:t xml:space="preserve"> </w:t>
      </w:r>
      <w:r w:rsidRPr="0049607F">
        <w:rPr>
          <w:noProof/>
        </w:rPr>
        <w:drawing>
          <wp:inline distT="0" distB="0" distL="0" distR="0" wp14:anchorId="5D376D47" wp14:editId="7D74FFE0">
            <wp:extent cx="5509260" cy="2635145"/>
            <wp:effectExtent l="0" t="0" r="0" b="0"/>
            <wp:docPr id="1890673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735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6812" cy="264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7"/>
        <w:gridCol w:w="1586"/>
        <w:gridCol w:w="1590"/>
        <w:gridCol w:w="1384"/>
        <w:gridCol w:w="1607"/>
        <w:gridCol w:w="1596"/>
      </w:tblGrid>
      <w:tr w:rsidR="0049607F" w14:paraId="6517791F" w14:textId="77777777" w:rsidTr="00047404">
        <w:tc>
          <w:tcPr>
            <w:tcW w:w="1587" w:type="dxa"/>
            <w:tcBorders>
              <w:bottom w:val="single" w:sz="4" w:space="0" w:color="auto"/>
            </w:tcBorders>
          </w:tcPr>
          <w:p w14:paraId="4C5BD32C" w14:textId="77777777" w:rsidR="0049607F" w:rsidRDefault="0049607F" w:rsidP="00047404">
            <w:r>
              <w:lastRenderedPageBreak/>
              <w:t>Module</w:t>
            </w:r>
          </w:p>
        </w:tc>
        <w:tc>
          <w:tcPr>
            <w:tcW w:w="1586" w:type="dxa"/>
            <w:tcBorders>
              <w:bottom w:val="single" w:sz="4" w:space="0" w:color="auto"/>
            </w:tcBorders>
          </w:tcPr>
          <w:p w14:paraId="79C12A0E" w14:textId="77777777" w:rsidR="0049607F" w:rsidRDefault="0049607F" w:rsidP="00047404">
            <w:r>
              <w:t>Sub Module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14:paraId="02774A95" w14:textId="77777777" w:rsidR="0049607F" w:rsidRDefault="0049607F" w:rsidP="00047404">
            <w:r>
              <w:t>bug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3574F465" w14:textId="77777777" w:rsidR="0049607F" w:rsidRDefault="0049607F" w:rsidP="00047404">
            <w:r>
              <w:t>Bug created by</w:t>
            </w:r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14:paraId="62D09E5C" w14:textId="77777777" w:rsidR="0049607F" w:rsidRDefault="0049607F" w:rsidP="00047404">
            <w:r>
              <w:t>Bug resolved by</w:t>
            </w:r>
          </w:p>
        </w:tc>
        <w:tc>
          <w:tcPr>
            <w:tcW w:w="1596" w:type="dxa"/>
            <w:tcBorders>
              <w:bottom w:val="single" w:sz="4" w:space="0" w:color="auto"/>
            </w:tcBorders>
          </w:tcPr>
          <w:p w14:paraId="78580DD4" w14:textId="77777777" w:rsidR="0049607F" w:rsidRDefault="0049607F" w:rsidP="00047404">
            <w:r>
              <w:t>remarks</w:t>
            </w:r>
          </w:p>
        </w:tc>
      </w:tr>
      <w:tr w:rsidR="0049607F" w14:paraId="03BE8143" w14:textId="77777777" w:rsidTr="00047404">
        <w:tc>
          <w:tcPr>
            <w:tcW w:w="1587" w:type="dxa"/>
            <w:tcBorders>
              <w:bottom w:val="single" w:sz="4" w:space="0" w:color="auto"/>
            </w:tcBorders>
          </w:tcPr>
          <w:p w14:paraId="508E84E2" w14:textId="684AB5B7" w:rsidR="0049607F" w:rsidRDefault="0049607F" w:rsidP="00047404">
            <w:r>
              <w:t>C</w:t>
            </w:r>
            <w:r w:rsidR="001678DF">
              <w:t>areers</w:t>
            </w:r>
          </w:p>
        </w:tc>
        <w:tc>
          <w:tcPr>
            <w:tcW w:w="1586" w:type="dxa"/>
            <w:tcBorders>
              <w:bottom w:val="single" w:sz="4" w:space="0" w:color="auto"/>
            </w:tcBorders>
          </w:tcPr>
          <w:p w14:paraId="068CBE27" w14:textId="10D4BF24" w:rsidR="0049607F" w:rsidRDefault="001678DF" w:rsidP="00047404">
            <w:r>
              <w:t>Current openings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14:paraId="57C4F9F6" w14:textId="6C5F1905" w:rsidR="0049607F" w:rsidRDefault="0049607F" w:rsidP="00047404">
            <w:r>
              <w:t xml:space="preserve">1.Check </w:t>
            </w:r>
            <w:r w:rsidR="00556FB6">
              <w:t>content</w:t>
            </w:r>
            <w:r>
              <w:t xml:space="preserve"> should be in the center of the screen page.</w:t>
            </w:r>
          </w:p>
          <w:p w14:paraId="60678ECB" w14:textId="04117835" w:rsidR="0049607F" w:rsidRDefault="0049607F" w:rsidP="00047404">
            <w:r>
              <w:t>2.content goes up while clicking current openings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40502AE2" w14:textId="77777777" w:rsidR="00565D92" w:rsidRDefault="00565D92" w:rsidP="00047404"/>
          <w:p w14:paraId="7FDDFD86" w14:textId="669369D6" w:rsidR="0049607F" w:rsidRDefault="0049607F" w:rsidP="00047404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14:paraId="02540095" w14:textId="77777777" w:rsidR="0049607F" w:rsidRDefault="0049607F" w:rsidP="00047404"/>
        </w:tc>
        <w:tc>
          <w:tcPr>
            <w:tcW w:w="1596" w:type="dxa"/>
            <w:tcBorders>
              <w:bottom w:val="single" w:sz="4" w:space="0" w:color="auto"/>
            </w:tcBorders>
          </w:tcPr>
          <w:p w14:paraId="6BA71431" w14:textId="77777777" w:rsidR="0049607F" w:rsidRDefault="0049607F" w:rsidP="00047404"/>
        </w:tc>
      </w:tr>
    </w:tbl>
    <w:p w14:paraId="7DE81ADF" w14:textId="77777777" w:rsidR="0049607F" w:rsidRDefault="0049607F" w:rsidP="005F073C"/>
    <w:p w14:paraId="69ED9520" w14:textId="0871BB3B" w:rsidR="001678DF" w:rsidRDefault="001678DF" w:rsidP="005F073C">
      <w:r>
        <w:t>11.</w:t>
      </w:r>
    </w:p>
    <w:p w14:paraId="07E3E8ED" w14:textId="2B7227F4" w:rsidR="00853C0E" w:rsidRDefault="00853C0E" w:rsidP="005F073C">
      <w:r w:rsidRPr="00853C0E">
        <w:rPr>
          <w:noProof/>
        </w:rPr>
        <w:drawing>
          <wp:inline distT="0" distB="0" distL="0" distR="0" wp14:anchorId="557380CC" wp14:editId="3E569FDE">
            <wp:extent cx="6724980" cy="2667000"/>
            <wp:effectExtent l="0" t="0" r="0" b="0"/>
            <wp:docPr id="1291647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4729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8631" cy="26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45E7" w14:textId="77777777" w:rsidR="00853C0E" w:rsidRDefault="00853C0E" w:rsidP="005F073C"/>
    <w:tbl>
      <w:tblPr>
        <w:tblStyle w:val="TableGrid"/>
        <w:tblW w:w="9509" w:type="dxa"/>
        <w:tblLook w:val="04A0" w:firstRow="1" w:lastRow="0" w:firstColumn="1" w:lastColumn="0" w:noHBand="0" w:noVBand="1"/>
      </w:tblPr>
      <w:tblGrid>
        <w:gridCol w:w="1614"/>
        <w:gridCol w:w="1613"/>
        <w:gridCol w:w="1617"/>
        <w:gridCol w:w="1408"/>
        <w:gridCol w:w="1634"/>
        <w:gridCol w:w="1623"/>
      </w:tblGrid>
      <w:tr w:rsidR="00853C0E" w14:paraId="7F6CC121" w14:textId="77777777" w:rsidTr="00E17EFF">
        <w:trPr>
          <w:trHeight w:val="412"/>
        </w:trPr>
        <w:tc>
          <w:tcPr>
            <w:tcW w:w="1614" w:type="dxa"/>
            <w:tcBorders>
              <w:bottom w:val="single" w:sz="4" w:space="0" w:color="auto"/>
            </w:tcBorders>
          </w:tcPr>
          <w:p w14:paraId="5AE92E2A" w14:textId="77777777" w:rsidR="00853C0E" w:rsidRDefault="00853C0E" w:rsidP="00047404">
            <w:r>
              <w:t>Module</w:t>
            </w:r>
          </w:p>
        </w:tc>
        <w:tc>
          <w:tcPr>
            <w:tcW w:w="1613" w:type="dxa"/>
            <w:tcBorders>
              <w:bottom w:val="single" w:sz="4" w:space="0" w:color="auto"/>
            </w:tcBorders>
          </w:tcPr>
          <w:p w14:paraId="3E9CE0B8" w14:textId="77777777" w:rsidR="00853C0E" w:rsidRDefault="00853C0E" w:rsidP="00047404">
            <w:r>
              <w:t>Sub Module</w:t>
            </w:r>
          </w:p>
        </w:tc>
        <w:tc>
          <w:tcPr>
            <w:tcW w:w="1617" w:type="dxa"/>
            <w:tcBorders>
              <w:bottom w:val="single" w:sz="4" w:space="0" w:color="auto"/>
            </w:tcBorders>
          </w:tcPr>
          <w:p w14:paraId="2365B60E" w14:textId="77777777" w:rsidR="00853C0E" w:rsidRDefault="00853C0E" w:rsidP="00047404">
            <w:r>
              <w:t>bug</w:t>
            </w:r>
          </w:p>
        </w:tc>
        <w:tc>
          <w:tcPr>
            <w:tcW w:w="1408" w:type="dxa"/>
            <w:tcBorders>
              <w:bottom w:val="single" w:sz="4" w:space="0" w:color="auto"/>
            </w:tcBorders>
          </w:tcPr>
          <w:p w14:paraId="10060E4E" w14:textId="77777777" w:rsidR="00853C0E" w:rsidRDefault="00853C0E" w:rsidP="00047404">
            <w:r>
              <w:t>Bug created by</w:t>
            </w: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535F8A4C" w14:textId="77777777" w:rsidR="00853C0E" w:rsidRDefault="00853C0E" w:rsidP="00047404">
            <w:r>
              <w:t>Bug resolved by</w:t>
            </w:r>
          </w:p>
        </w:tc>
        <w:tc>
          <w:tcPr>
            <w:tcW w:w="1623" w:type="dxa"/>
            <w:tcBorders>
              <w:bottom w:val="single" w:sz="4" w:space="0" w:color="auto"/>
            </w:tcBorders>
          </w:tcPr>
          <w:p w14:paraId="134955C9" w14:textId="77777777" w:rsidR="00853C0E" w:rsidRDefault="00853C0E" w:rsidP="00047404">
            <w:r>
              <w:t>remarks</w:t>
            </w:r>
          </w:p>
        </w:tc>
      </w:tr>
      <w:tr w:rsidR="00853C0E" w14:paraId="41C31220" w14:textId="77777777" w:rsidTr="00E17EFF">
        <w:trPr>
          <w:trHeight w:val="1847"/>
        </w:trPr>
        <w:tc>
          <w:tcPr>
            <w:tcW w:w="1614" w:type="dxa"/>
            <w:tcBorders>
              <w:bottom w:val="single" w:sz="4" w:space="0" w:color="auto"/>
            </w:tcBorders>
          </w:tcPr>
          <w:p w14:paraId="0A3A0946" w14:textId="33D1E7D7" w:rsidR="00853C0E" w:rsidRDefault="00853C0E" w:rsidP="00047404">
            <w:r>
              <w:t>About Us</w:t>
            </w:r>
          </w:p>
        </w:tc>
        <w:tc>
          <w:tcPr>
            <w:tcW w:w="1613" w:type="dxa"/>
            <w:tcBorders>
              <w:bottom w:val="single" w:sz="4" w:space="0" w:color="auto"/>
            </w:tcBorders>
          </w:tcPr>
          <w:p w14:paraId="6F8286B0" w14:textId="762DA9A6" w:rsidR="00853C0E" w:rsidRDefault="00853C0E" w:rsidP="00047404">
            <w:r>
              <w:t>Goal and rules</w:t>
            </w:r>
          </w:p>
        </w:tc>
        <w:tc>
          <w:tcPr>
            <w:tcW w:w="1617" w:type="dxa"/>
            <w:tcBorders>
              <w:bottom w:val="single" w:sz="4" w:space="0" w:color="auto"/>
            </w:tcBorders>
          </w:tcPr>
          <w:p w14:paraId="50FC4043" w14:textId="235000FB" w:rsidR="008D732F" w:rsidRDefault="008D732F" w:rsidP="008D732F">
            <w:r>
              <w:t xml:space="preserve">1.Check </w:t>
            </w:r>
            <w:r w:rsidR="00005511">
              <w:t>content</w:t>
            </w:r>
            <w:r>
              <w:t xml:space="preserve"> should be in the center of the screen page.</w:t>
            </w:r>
          </w:p>
          <w:p w14:paraId="7D75F9FB" w14:textId="783A2886" w:rsidR="00853C0E" w:rsidRDefault="008D732F" w:rsidP="008D732F">
            <w:r>
              <w:t>2.content goes up while clicking current openings</w:t>
            </w:r>
          </w:p>
        </w:tc>
        <w:tc>
          <w:tcPr>
            <w:tcW w:w="1408" w:type="dxa"/>
            <w:tcBorders>
              <w:bottom w:val="single" w:sz="4" w:space="0" w:color="auto"/>
            </w:tcBorders>
          </w:tcPr>
          <w:p w14:paraId="22387104" w14:textId="77777777" w:rsidR="00E1273E" w:rsidRDefault="00E1273E" w:rsidP="00047404"/>
          <w:p w14:paraId="32040FB1" w14:textId="2AD40109" w:rsidR="00853C0E" w:rsidRDefault="00853C0E" w:rsidP="00047404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60DAB65E" w14:textId="77777777" w:rsidR="00853C0E" w:rsidRDefault="00853C0E" w:rsidP="00047404"/>
        </w:tc>
        <w:tc>
          <w:tcPr>
            <w:tcW w:w="1623" w:type="dxa"/>
            <w:tcBorders>
              <w:bottom w:val="single" w:sz="4" w:space="0" w:color="auto"/>
            </w:tcBorders>
          </w:tcPr>
          <w:p w14:paraId="41930F69" w14:textId="77777777" w:rsidR="00853C0E" w:rsidRDefault="00853C0E" w:rsidP="00047404"/>
        </w:tc>
      </w:tr>
    </w:tbl>
    <w:p w14:paraId="1EC08634" w14:textId="6688FC1E" w:rsidR="00853C0E" w:rsidRDefault="00853C0E" w:rsidP="005F073C"/>
    <w:p w14:paraId="2A585150" w14:textId="77777777" w:rsidR="00644939" w:rsidRDefault="00644939" w:rsidP="005F073C"/>
    <w:p w14:paraId="00639D0A" w14:textId="6D2F8F51" w:rsidR="00644939" w:rsidRDefault="00644939" w:rsidP="005F073C">
      <w:r>
        <w:lastRenderedPageBreak/>
        <w:t>12.</w:t>
      </w:r>
    </w:p>
    <w:p w14:paraId="6CB7D65C" w14:textId="62B21968" w:rsidR="00E17EFF" w:rsidRDefault="00E17EFF" w:rsidP="005F073C">
      <w:r w:rsidRPr="00E17EFF">
        <w:t xml:space="preserve"> </w:t>
      </w:r>
      <w:r w:rsidRPr="00E17EFF">
        <w:rPr>
          <w:noProof/>
        </w:rPr>
        <w:drawing>
          <wp:inline distT="0" distB="0" distL="0" distR="0" wp14:anchorId="67E997B6" wp14:editId="110D7442">
            <wp:extent cx="5006340" cy="2688827"/>
            <wp:effectExtent l="0" t="0" r="3810" b="0"/>
            <wp:docPr id="42439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938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8186" cy="27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304"/>
        <w:tblW w:w="9509" w:type="dxa"/>
        <w:tblLook w:val="04A0" w:firstRow="1" w:lastRow="0" w:firstColumn="1" w:lastColumn="0" w:noHBand="0" w:noVBand="1"/>
      </w:tblPr>
      <w:tblGrid>
        <w:gridCol w:w="1614"/>
        <w:gridCol w:w="1613"/>
        <w:gridCol w:w="1617"/>
        <w:gridCol w:w="1408"/>
        <w:gridCol w:w="1634"/>
        <w:gridCol w:w="1623"/>
      </w:tblGrid>
      <w:tr w:rsidR="007F259A" w14:paraId="7502F2D7" w14:textId="77777777" w:rsidTr="007F259A">
        <w:trPr>
          <w:trHeight w:val="412"/>
        </w:trPr>
        <w:tc>
          <w:tcPr>
            <w:tcW w:w="1614" w:type="dxa"/>
            <w:tcBorders>
              <w:bottom w:val="single" w:sz="4" w:space="0" w:color="auto"/>
            </w:tcBorders>
          </w:tcPr>
          <w:p w14:paraId="476DDAA0" w14:textId="77777777" w:rsidR="007F259A" w:rsidRDefault="007F259A" w:rsidP="007F259A">
            <w:r>
              <w:t>Module</w:t>
            </w:r>
          </w:p>
        </w:tc>
        <w:tc>
          <w:tcPr>
            <w:tcW w:w="1613" w:type="dxa"/>
            <w:tcBorders>
              <w:bottom w:val="single" w:sz="4" w:space="0" w:color="auto"/>
            </w:tcBorders>
          </w:tcPr>
          <w:p w14:paraId="5C690B6F" w14:textId="77777777" w:rsidR="007F259A" w:rsidRDefault="007F259A" w:rsidP="007F259A">
            <w:r>
              <w:t>Sub Module</w:t>
            </w:r>
          </w:p>
        </w:tc>
        <w:tc>
          <w:tcPr>
            <w:tcW w:w="1617" w:type="dxa"/>
            <w:tcBorders>
              <w:bottom w:val="single" w:sz="4" w:space="0" w:color="auto"/>
            </w:tcBorders>
          </w:tcPr>
          <w:p w14:paraId="44E87CF6" w14:textId="77777777" w:rsidR="007F259A" w:rsidRDefault="007F259A" w:rsidP="007F259A">
            <w:r>
              <w:t>bug</w:t>
            </w:r>
          </w:p>
        </w:tc>
        <w:tc>
          <w:tcPr>
            <w:tcW w:w="1408" w:type="dxa"/>
            <w:tcBorders>
              <w:bottom w:val="single" w:sz="4" w:space="0" w:color="auto"/>
            </w:tcBorders>
          </w:tcPr>
          <w:p w14:paraId="260EC8D4" w14:textId="77777777" w:rsidR="007F259A" w:rsidRDefault="007F259A" w:rsidP="007F259A">
            <w:r>
              <w:t>Bug created by</w:t>
            </w: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203B303B" w14:textId="77777777" w:rsidR="007F259A" w:rsidRDefault="007F259A" w:rsidP="007F259A">
            <w:r>
              <w:t>Bug resolved by</w:t>
            </w:r>
          </w:p>
        </w:tc>
        <w:tc>
          <w:tcPr>
            <w:tcW w:w="1623" w:type="dxa"/>
            <w:tcBorders>
              <w:bottom w:val="single" w:sz="4" w:space="0" w:color="auto"/>
            </w:tcBorders>
          </w:tcPr>
          <w:p w14:paraId="19B5F84A" w14:textId="77777777" w:rsidR="007F259A" w:rsidRDefault="007F259A" w:rsidP="007F259A">
            <w:r>
              <w:t>remarks</w:t>
            </w:r>
          </w:p>
        </w:tc>
      </w:tr>
      <w:tr w:rsidR="007F259A" w14:paraId="68E48E08" w14:textId="77777777" w:rsidTr="007F259A">
        <w:trPr>
          <w:trHeight w:val="1847"/>
        </w:trPr>
        <w:tc>
          <w:tcPr>
            <w:tcW w:w="1614" w:type="dxa"/>
            <w:tcBorders>
              <w:bottom w:val="single" w:sz="4" w:space="0" w:color="auto"/>
            </w:tcBorders>
          </w:tcPr>
          <w:p w14:paraId="0D2B18A5" w14:textId="77777777" w:rsidR="007F259A" w:rsidRDefault="007F259A" w:rsidP="007F259A">
            <w:r>
              <w:t>About Us</w:t>
            </w:r>
          </w:p>
        </w:tc>
        <w:tc>
          <w:tcPr>
            <w:tcW w:w="1613" w:type="dxa"/>
            <w:tcBorders>
              <w:bottom w:val="single" w:sz="4" w:space="0" w:color="auto"/>
            </w:tcBorders>
          </w:tcPr>
          <w:p w14:paraId="495D3334" w14:textId="77777777" w:rsidR="007F259A" w:rsidRDefault="007F259A" w:rsidP="007F259A">
            <w:r>
              <w:t>upload</w:t>
            </w:r>
          </w:p>
        </w:tc>
        <w:tc>
          <w:tcPr>
            <w:tcW w:w="1617" w:type="dxa"/>
            <w:tcBorders>
              <w:bottom w:val="single" w:sz="4" w:space="0" w:color="auto"/>
            </w:tcBorders>
          </w:tcPr>
          <w:p w14:paraId="178233C0" w14:textId="77777777" w:rsidR="007F259A" w:rsidRDefault="007F259A" w:rsidP="007F259A">
            <w:r>
              <w:t>1.Check content should be in the center of the screen page.</w:t>
            </w:r>
          </w:p>
          <w:p w14:paraId="790808C4" w14:textId="77777777" w:rsidR="007F259A" w:rsidRDefault="007F259A" w:rsidP="007F259A">
            <w:r>
              <w:t xml:space="preserve">2.content goes up while clicking upload cv  </w:t>
            </w:r>
          </w:p>
        </w:tc>
        <w:tc>
          <w:tcPr>
            <w:tcW w:w="1408" w:type="dxa"/>
            <w:tcBorders>
              <w:bottom w:val="single" w:sz="4" w:space="0" w:color="auto"/>
            </w:tcBorders>
          </w:tcPr>
          <w:p w14:paraId="44453400" w14:textId="77777777" w:rsidR="007F259A" w:rsidRDefault="007F259A" w:rsidP="007F259A"/>
          <w:p w14:paraId="2DE8B3F3" w14:textId="77777777" w:rsidR="007F259A" w:rsidRDefault="007F259A" w:rsidP="007F259A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534C43D9" w14:textId="77777777" w:rsidR="007F259A" w:rsidRDefault="007F259A" w:rsidP="007F259A"/>
        </w:tc>
        <w:tc>
          <w:tcPr>
            <w:tcW w:w="1623" w:type="dxa"/>
            <w:tcBorders>
              <w:bottom w:val="single" w:sz="4" w:space="0" w:color="auto"/>
            </w:tcBorders>
          </w:tcPr>
          <w:p w14:paraId="2FD3BC1E" w14:textId="77777777" w:rsidR="007F259A" w:rsidRDefault="007F259A" w:rsidP="007F259A"/>
        </w:tc>
      </w:tr>
    </w:tbl>
    <w:p w14:paraId="01C4153F" w14:textId="726E4AB6" w:rsidR="00E17EFF" w:rsidRDefault="00E17EFF" w:rsidP="005F073C">
      <w:r w:rsidRPr="00E17EFF">
        <w:t xml:space="preserve"> </w:t>
      </w:r>
    </w:p>
    <w:p w14:paraId="6D4AF8E9" w14:textId="77777777" w:rsidR="007F259A" w:rsidRDefault="007F259A" w:rsidP="005F073C"/>
    <w:p w14:paraId="5633BB2C" w14:textId="2396DA8C" w:rsidR="008D5B96" w:rsidRDefault="008D5B96" w:rsidP="005F073C">
      <w:r>
        <w:t>13.</w:t>
      </w:r>
    </w:p>
    <w:p w14:paraId="459FDAAF" w14:textId="20954F9B" w:rsidR="007F259A" w:rsidRDefault="007F259A" w:rsidP="005F073C">
      <w:r w:rsidRPr="008D5B96">
        <w:rPr>
          <w:noProof/>
        </w:rPr>
        <w:drawing>
          <wp:inline distT="0" distB="0" distL="0" distR="0" wp14:anchorId="1B1BB398" wp14:editId="0D09FA86">
            <wp:extent cx="5074920" cy="2230120"/>
            <wp:effectExtent l="0" t="0" r="0" b="0"/>
            <wp:docPr id="188335897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58973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1980" cy="224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00A3" w14:textId="4F7A5835" w:rsidR="00295D77" w:rsidRDefault="00295D77" w:rsidP="005F073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7"/>
        <w:gridCol w:w="1586"/>
        <w:gridCol w:w="1590"/>
        <w:gridCol w:w="1384"/>
        <w:gridCol w:w="1607"/>
        <w:gridCol w:w="1596"/>
      </w:tblGrid>
      <w:tr w:rsidR="008D5B96" w14:paraId="685DBCD6" w14:textId="77777777" w:rsidTr="00047404">
        <w:tc>
          <w:tcPr>
            <w:tcW w:w="1587" w:type="dxa"/>
            <w:tcBorders>
              <w:bottom w:val="single" w:sz="4" w:space="0" w:color="auto"/>
            </w:tcBorders>
          </w:tcPr>
          <w:p w14:paraId="615EE7F6" w14:textId="77777777" w:rsidR="008D5B96" w:rsidRDefault="008D5B96" w:rsidP="00047404">
            <w:r>
              <w:t>Module</w:t>
            </w:r>
          </w:p>
        </w:tc>
        <w:tc>
          <w:tcPr>
            <w:tcW w:w="1586" w:type="dxa"/>
            <w:tcBorders>
              <w:bottom w:val="single" w:sz="4" w:space="0" w:color="auto"/>
            </w:tcBorders>
          </w:tcPr>
          <w:p w14:paraId="10F5B59E" w14:textId="77777777" w:rsidR="008D5B96" w:rsidRDefault="008D5B96" w:rsidP="00047404">
            <w:r>
              <w:t>Sub Module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14:paraId="3D451B6E" w14:textId="77777777" w:rsidR="008D5B96" w:rsidRDefault="008D5B96" w:rsidP="00047404">
            <w:r>
              <w:t>bug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1F3A2B2C" w14:textId="77777777" w:rsidR="008D5B96" w:rsidRDefault="008D5B96" w:rsidP="00047404">
            <w:r>
              <w:t>Bug created by</w:t>
            </w:r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14:paraId="1596F328" w14:textId="77777777" w:rsidR="008D5B96" w:rsidRDefault="008D5B96" w:rsidP="00047404">
            <w:r>
              <w:t>Bug resolved by</w:t>
            </w:r>
          </w:p>
        </w:tc>
        <w:tc>
          <w:tcPr>
            <w:tcW w:w="1596" w:type="dxa"/>
            <w:tcBorders>
              <w:bottom w:val="single" w:sz="4" w:space="0" w:color="auto"/>
            </w:tcBorders>
          </w:tcPr>
          <w:p w14:paraId="5AFAF389" w14:textId="77777777" w:rsidR="008D5B96" w:rsidRDefault="008D5B96" w:rsidP="00047404">
            <w:r>
              <w:t>remarks</w:t>
            </w:r>
          </w:p>
        </w:tc>
      </w:tr>
      <w:tr w:rsidR="008D5B96" w14:paraId="4BD075D0" w14:textId="77777777" w:rsidTr="00047404">
        <w:tc>
          <w:tcPr>
            <w:tcW w:w="1587" w:type="dxa"/>
            <w:tcBorders>
              <w:bottom w:val="single" w:sz="4" w:space="0" w:color="auto"/>
            </w:tcBorders>
          </w:tcPr>
          <w:p w14:paraId="6F22576C" w14:textId="0290C194" w:rsidR="008D5B96" w:rsidRDefault="00FC0396" w:rsidP="00047404">
            <w:r>
              <w:t>KTIG groups</w:t>
            </w:r>
          </w:p>
        </w:tc>
        <w:tc>
          <w:tcPr>
            <w:tcW w:w="1586" w:type="dxa"/>
            <w:tcBorders>
              <w:bottom w:val="single" w:sz="4" w:space="0" w:color="auto"/>
            </w:tcBorders>
          </w:tcPr>
          <w:p w14:paraId="1380C9D7" w14:textId="5F3664C7" w:rsidR="008D5B96" w:rsidRDefault="00FC0396" w:rsidP="00047404">
            <w:proofErr w:type="spellStart"/>
            <w:r>
              <w:t>Kovai</w:t>
            </w:r>
            <w:proofErr w:type="spellEnd"/>
            <w:r>
              <w:t xml:space="preserve"> tech member chamber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14:paraId="4ECBFD78" w14:textId="2FB1A45D" w:rsidR="008D5B96" w:rsidRDefault="00FC0396" w:rsidP="00047404">
            <w:r>
              <w:t>URL page is refused to connect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02C7BF90" w14:textId="77777777" w:rsidR="008D5B96" w:rsidRDefault="008D5B96" w:rsidP="00047404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14:paraId="440C980E" w14:textId="77777777" w:rsidR="008D5B96" w:rsidRDefault="008D5B96" w:rsidP="00047404"/>
        </w:tc>
        <w:tc>
          <w:tcPr>
            <w:tcW w:w="1596" w:type="dxa"/>
            <w:tcBorders>
              <w:bottom w:val="single" w:sz="4" w:space="0" w:color="auto"/>
            </w:tcBorders>
          </w:tcPr>
          <w:p w14:paraId="32323964" w14:textId="77777777" w:rsidR="008D5B96" w:rsidRDefault="008D5B96" w:rsidP="00047404"/>
        </w:tc>
      </w:tr>
    </w:tbl>
    <w:p w14:paraId="1581B179" w14:textId="77777777" w:rsidR="002E24C8" w:rsidRDefault="002E24C8" w:rsidP="005F073C"/>
    <w:p w14:paraId="3C5B57E2" w14:textId="5C3CF06A" w:rsidR="002E24C8" w:rsidRDefault="002E24C8" w:rsidP="005F073C">
      <w:r>
        <w:t>14.</w:t>
      </w:r>
    </w:p>
    <w:p w14:paraId="659074F5" w14:textId="13132AB7" w:rsidR="00295D77" w:rsidRDefault="00295D77" w:rsidP="005F073C">
      <w:r w:rsidRPr="002E24C8">
        <w:rPr>
          <w:noProof/>
        </w:rPr>
        <w:drawing>
          <wp:inline distT="0" distB="0" distL="0" distR="0" wp14:anchorId="615A7596" wp14:editId="0B4DC799">
            <wp:extent cx="5989320" cy="3195582"/>
            <wp:effectExtent l="0" t="0" r="0" b="5080"/>
            <wp:docPr id="1523004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0441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084" cy="322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73"/>
        <w:gridCol w:w="1472"/>
        <w:gridCol w:w="1475"/>
        <w:gridCol w:w="1286"/>
        <w:gridCol w:w="1491"/>
        <w:gridCol w:w="1481"/>
      </w:tblGrid>
      <w:tr w:rsidR="002E24C8" w14:paraId="4D3EEDAE" w14:textId="77777777" w:rsidTr="007F259A">
        <w:trPr>
          <w:trHeight w:val="465"/>
        </w:trPr>
        <w:tc>
          <w:tcPr>
            <w:tcW w:w="1473" w:type="dxa"/>
            <w:tcBorders>
              <w:bottom w:val="single" w:sz="4" w:space="0" w:color="auto"/>
            </w:tcBorders>
          </w:tcPr>
          <w:p w14:paraId="28D98102" w14:textId="77777777" w:rsidR="002E24C8" w:rsidRDefault="002E24C8" w:rsidP="00047404">
            <w:r>
              <w:t>Module</w:t>
            </w:r>
          </w:p>
        </w:tc>
        <w:tc>
          <w:tcPr>
            <w:tcW w:w="1472" w:type="dxa"/>
            <w:tcBorders>
              <w:bottom w:val="single" w:sz="4" w:space="0" w:color="auto"/>
            </w:tcBorders>
          </w:tcPr>
          <w:p w14:paraId="3B36EA64" w14:textId="77777777" w:rsidR="002E24C8" w:rsidRDefault="002E24C8" w:rsidP="00047404">
            <w:r>
              <w:t>Sub Module</w:t>
            </w:r>
          </w:p>
        </w:tc>
        <w:tc>
          <w:tcPr>
            <w:tcW w:w="1475" w:type="dxa"/>
            <w:tcBorders>
              <w:bottom w:val="single" w:sz="4" w:space="0" w:color="auto"/>
            </w:tcBorders>
          </w:tcPr>
          <w:p w14:paraId="44CACECD" w14:textId="77777777" w:rsidR="002E24C8" w:rsidRDefault="002E24C8" w:rsidP="00047404">
            <w:r>
              <w:t>bug</w:t>
            </w:r>
          </w:p>
        </w:tc>
        <w:tc>
          <w:tcPr>
            <w:tcW w:w="1284" w:type="dxa"/>
            <w:tcBorders>
              <w:bottom w:val="single" w:sz="4" w:space="0" w:color="auto"/>
            </w:tcBorders>
          </w:tcPr>
          <w:p w14:paraId="336C6B76" w14:textId="77777777" w:rsidR="002E24C8" w:rsidRDefault="002E24C8" w:rsidP="00047404">
            <w:r>
              <w:t>Bug created by</w:t>
            </w:r>
          </w:p>
        </w:tc>
        <w:tc>
          <w:tcPr>
            <w:tcW w:w="1491" w:type="dxa"/>
            <w:tcBorders>
              <w:bottom w:val="single" w:sz="4" w:space="0" w:color="auto"/>
            </w:tcBorders>
          </w:tcPr>
          <w:p w14:paraId="6163514D" w14:textId="77777777" w:rsidR="002E24C8" w:rsidRDefault="002E24C8" w:rsidP="00047404">
            <w:r>
              <w:t>Bug resolved by</w:t>
            </w:r>
          </w:p>
        </w:tc>
        <w:tc>
          <w:tcPr>
            <w:tcW w:w="1481" w:type="dxa"/>
            <w:tcBorders>
              <w:bottom w:val="single" w:sz="4" w:space="0" w:color="auto"/>
            </w:tcBorders>
          </w:tcPr>
          <w:p w14:paraId="3A32E318" w14:textId="605D4BDA" w:rsidR="002E24C8" w:rsidRDefault="007F259A" w:rsidP="00047404">
            <w:r>
              <w:t>R</w:t>
            </w:r>
            <w:r w:rsidR="002E24C8">
              <w:t>emarks</w:t>
            </w:r>
          </w:p>
        </w:tc>
      </w:tr>
      <w:tr w:rsidR="002E24C8" w14:paraId="5D8ECC28" w14:textId="77777777" w:rsidTr="007F259A">
        <w:trPr>
          <w:trHeight w:val="1841"/>
        </w:trPr>
        <w:tc>
          <w:tcPr>
            <w:tcW w:w="1473" w:type="dxa"/>
            <w:tcBorders>
              <w:bottom w:val="single" w:sz="4" w:space="0" w:color="auto"/>
            </w:tcBorders>
          </w:tcPr>
          <w:p w14:paraId="0230FD83" w14:textId="53995FB5" w:rsidR="002E24C8" w:rsidRDefault="002E24C8" w:rsidP="00047404">
            <w:proofErr w:type="spellStart"/>
            <w:r>
              <w:t>Innovest</w:t>
            </w:r>
            <w:proofErr w:type="spellEnd"/>
          </w:p>
        </w:tc>
        <w:tc>
          <w:tcPr>
            <w:tcW w:w="1472" w:type="dxa"/>
            <w:tcBorders>
              <w:bottom w:val="single" w:sz="4" w:space="0" w:color="auto"/>
            </w:tcBorders>
          </w:tcPr>
          <w:p w14:paraId="04E059E1" w14:textId="77777777" w:rsidR="002E24C8" w:rsidRDefault="002E24C8" w:rsidP="00047404">
            <w:r>
              <w:t>1.finance partner</w:t>
            </w:r>
          </w:p>
          <w:p w14:paraId="2DEFE321" w14:textId="77777777" w:rsidR="002E24C8" w:rsidRDefault="002E24C8" w:rsidP="00047404">
            <w:r>
              <w:t>2.Joint venture partner</w:t>
            </w:r>
          </w:p>
          <w:p w14:paraId="7AA46478" w14:textId="77777777" w:rsidR="002E24C8" w:rsidRDefault="002E24C8" w:rsidP="00047404">
            <w:r>
              <w:t>3.consulting partner</w:t>
            </w:r>
          </w:p>
          <w:p w14:paraId="2C7A4124" w14:textId="69E2D270" w:rsidR="002E24C8" w:rsidRDefault="002E24C8" w:rsidP="00047404">
            <w:r>
              <w:t>4.sponsership partner</w:t>
            </w:r>
          </w:p>
        </w:tc>
        <w:tc>
          <w:tcPr>
            <w:tcW w:w="1475" w:type="dxa"/>
            <w:tcBorders>
              <w:bottom w:val="single" w:sz="4" w:space="0" w:color="auto"/>
            </w:tcBorders>
          </w:tcPr>
          <w:p w14:paraId="6921BE8C" w14:textId="1310FACD" w:rsidR="002E24C8" w:rsidRDefault="00A44119" w:rsidP="00047404">
            <w:r>
              <w:t xml:space="preserve">Failure to show submodule’s </w:t>
            </w:r>
            <w:proofErr w:type="gramStart"/>
            <w:r>
              <w:t xml:space="preserve">content  </w:t>
            </w:r>
            <w:r w:rsidR="003B42A5">
              <w:t>in</w:t>
            </w:r>
            <w:proofErr w:type="gramEnd"/>
            <w:r w:rsidR="003B42A5">
              <w:t xml:space="preserve"> center of the page view</w:t>
            </w:r>
          </w:p>
        </w:tc>
        <w:tc>
          <w:tcPr>
            <w:tcW w:w="1284" w:type="dxa"/>
            <w:tcBorders>
              <w:bottom w:val="single" w:sz="4" w:space="0" w:color="auto"/>
            </w:tcBorders>
          </w:tcPr>
          <w:p w14:paraId="1C88125D" w14:textId="77777777" w:rsidR="00A44119" w:rsidRDefault="00A44119" w:rsidP="00047404"/>
          <w:p w14:paraId="4E97E1BE" w14:textId="45F9D5B3" w:rsidR="002E24C8" w:rsidRDefault="002E24C8" w:rsidP="00047404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491" w:type="dxa"/>
            <w:tcBorders>
              <w:bottom w:val="single" w:sz="4" w:space="0" w:color="auto"/>
            </w:tcBorders>
          </w:tcPr>
          <w:p w14:paraId="33BC0A8B" w14:textId="77777777" w:rsidR="002E24C8" w:rsidRDefault="002E24C8" w:rsidP="00047404"/>
        </w:tc>
        <w:tc>
          <w:tcPr>
            <w:tcW w:w="1481" w:type="dxa"/>
            <w:tcBorders>
              <w:bottom w:val="single" w:sz="4" w:space="0" w:color="auto"/>
            </w:tcBorders>
          </w:tcPr>
          <w:p w14:paraId="4FED4C23" w14:textId="77777777" w:rsidR="002E24C8" w:rsidRDefault="002E24C8" w:rsidP="00047404"/>
        </w:tc>
      </w:tr>
    </w:tbl>
    <w:p w14:paraId="21C0C18C" w14:textId="77777777" w:rsidR="0028171D" w:rsidRDefault="0028171D" w:rsidP="005F073C"/>
    <w:p w14:paraId="465738E3" w14:textId="77777777" w:rsidR="0028171D" w:rsidRDefault="0028171D" w:rsidP="005F073C"/>
    <w:p w14:paraId="543FBE87" w14:textId="77777777" w:rsidR="0028171D" w:rsidRDefault="0028171D" w:rsidP="005F073C"/>
    <w:p w14:paraId="58714B45" w14:textId="77777777" w:rsidR="0028171D" w:rsidRDefault="0028171D" w:rsidP="005F073C"/>
    <w:p w14:paraId="6FC3D54B" w14:textId="77777777" w:rsidR="0028171D" w:rsidRDefault="0028171D" w:rsidP="005F073C"/>
    <w:p w14:paraId="40E38361" w14:textId="0D617B4C" w:rsidR="007F259A" w:rsidRDefault="007F259A" w:rsidP="005F073C">
      <w:r>
        <w:t>15.</w:t>
      </w:r>
    </w:p>
    <w:p w14:paraId="08BAE749" w14:textId="0BDDA3E9" w:rsidR="007F259A" w:rsidRDefault="007F259A" w:rsidP="005F073C">
      <w:r w:rsidRPr="003B42A5">
        <w:rPr>
          <w:noProof/>
        </w:rPr>
        <w:drawing>
          <wp:inline distT="0" distB="0" distL="0" distR="0" wp14:anchorId="50E5E7ED" wp14:editId="1EFF577A">
            <wp:extent cx="5577840" cy="2617890"/>
            <wp:effectExtent l="0" t="0" r="3810" b="0"/>
            <wp:docPr id="173312617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26173" name="Picture 1" descr="A screenshot of a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9782" cy="262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2E47" w14:textId="36E68B01" w:rsidR="003B42A5" w:rsidRDefault="003B42A5" w:rsidP="005F073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7"/>
        <w:gridCol w:w="1586"/>
        <w:gridCol w:w="1590"/>
        <w:gridCol w:w="1384"/>
        <w:gridCol w:w="1607"/>
        <w:gridCol w:w="1596"/>
      </w:tblGrid>
      <w:tr w:rsidR="003B42A5" w14:paraId="3E91D8E1" w14:textId="77777777" w:rsidTr="00047404">
        <w:tc>
          <w:tcPr>
            <w:tcW w:w="1587" w:type="dxa"/>
            <w:tcBorders>
              <w:bottom w:val="single" w:sz="4" w:space="0" w:color="auto"/>
            </w:tcBorders>
          </w:tcPr>
          <w:p w14:paraId="5753E425" w14:textId="77777777" w:rsidR="003B42A5" w:rsidRDefault="003B42A5" w:rsidP="00047404">
            <w:r>
              <w:t>Module</w:t>
            </w:r>
          </w:p>
        </w:tc>
        <w:tc>
          <w:tcPr>
            <w:tcW w:w="1586" w:type="dxa"/>
            <w:tcBorders>
              <w:bottom w:val="single" w:sz="4" w:space="0" w:color="auto"/>
            </w:tcBorders>
          </w:tcPr>
          <w:p w14:paraId="486451EF" w14:textId="77777777" w:rsidR="003B42A5" w:rsidRDefault="003B42A5" w:rsidP="00047404">
            <w:r>
              <w:t>Sub Module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14:paraId="4BA80648" w14:textId="77777777" w:rsidR="003B42A5" w:rsidRDefault="003B42A5" w:rsidP="00047404">
            <w:r>
              <w:t>bug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0805C470" w14:textId="77777777" w:rsidR="003B42A5" w:rsidRDefault="003B42A5" w:rsidP="00047404">
            <w:r>
              <w:t>Bug created by</w:t>
            </w:r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14:paraId="604DACB7" w14:textId="77777777" w:rsidR="003B42A5" w:rsidRDefault="003B42A5" w:rsidP="00047404">
            <w:r>
              <w:t>Bug resolved by</w:t>
            </w:r>
          </w:p>
        </w:tc>
        <w:tc>
          <w:tcPr>
            <w:tcW w:w="1596" w:type="dxa"/>
            <w:tcBorders>
              <w:bottom w:val="single" w:sz="4" w:space="0" w:color="auto"/>
            </w:tcBorders>
          </w:tcPr>
          <w:p w14:paraId="1EE7D2E2" w14:textId="1B3B91A0" w:rsidR="003B42A5" w:rsidRDefault="007F259A" w:rsidP="00047404">
            <w:r>
              <w:t>R</w:t>
            </w:r>
            <w:r w:rsidR="003B42A5">
              <w:t>emarks</w:t>
            </w:r>
          </w:p>
        </w:tc>
      </w:tr>
      <w:tr w:rsidR="003B42A5" w14:paraId="751662D5" w14:textId="77777777" w:rsidTr="00047404">
        <w:tc>
          <w:tcPr>
            <w:tcW w:w="1587" w:type="dxa"/>
            <w:tcBorders>
              <w:bottom w:val="single" w:sz="4" w:space="0" w:color="auto"/>
            </w:tcBorders>
          </w:tcPr>
          <w:p w14:paraId="45E64CDB" w14:textId="77777777" w:rsidR="00BA759C" w:rsidRDefault="00BA759C" w:rsidP="00047404"/>
          <w:p w14:paraId="7C3A1317" w14:textId="3E726700" w:rsidR="003B42A5" w:rsidRDefault="003B42A5" w:rsidP="00047404">
            <w:r>
              <w:t>Contact info</w:t>
            </w:r>
          </w:p>
        </w:tc>
        <w:tc>
          <w:tcPr>
            <w:tcW w:w="1586" w:type="dxa"/>
            <w:tcBorders>
              <w:bottom w:val="single" w:sz="4" w:space="0" w:color="auto"/>
            </w:tcBorders>
          </w:tcPr>
          <w:p w14:paraId="1278C6E1" w14:textId="77777777" w:rsidR="00BA759C" w:rsidRDefault="00BA759C" w:rsidP="00047404"/>
          <w:p w14:paraId="5AFB5403" w14:textId="74D46021" w:rsidR="003B42A5" w:rsidRDefault="003B42A5" w:rsidP="00047404">
            <w:r>
              <w:t>Corporate office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14:paraId="76D2DE43" w14:textId="123BECE0" w:rsidR="003B42A5" w:rsidRDefault="003B42A5" w:rsidP="00047404">
            <w:r>
              <w:t xml:space="preserve">Failure to show submodule’s </w:t>
            </w:r>
            <w:proofErr w:type="gramStart"/>
            <w:r>
              <w:t>content  in</w:t>
            </w:r>
            <w:proofErr w:type="gramEnd"/>
            <w:r>
              <w:t xml:space="preserve"> center of the page view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5F4A96FB" w14:textId="77777777" w:rsidR="00BA759C" w:rsidRDefault="00BA759C" w:rsidP="00047404"/>
          <w:p w14:paraId="12A5B51E" w14:textId="2F1F4FF1" w:rsidR="003B42A5" w:rsidRDefault="003B42A5" w:rsidP="00047404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14:paraId="7A21EE47" w14:textId="77777777" w:rsidR="003B42A5" w:rsidRDefault="003B42A5" w:rsidP="00047404"/>
        </w:tc>
        <w:tc>
          <w:tcPr>
            <w:tcW w:w="1596" w:type="dxa"/>
            <w:tcBorders>
              <w:bottom w:val="single" w:sz="4" w:space="0" w:color="auto"/>
            </w:tcBorders>
          </w:tcPr>
          <w:p w14:paraId="02BF0458" w14:textId="77777777" w:rsidR="003B42A5" w:rsidRDefault="003B42A5" w:rsidP="00047404"/>
        </w:tc>
      </w:tr>
    </w:tbl>
    <w:p w14:paraId="3AD7D5B5" w14:textId="41744EE1" w:rsidR="00311AA8" w:rsidRDefault="00DD478E" w:rsidP="005F073C">
      <w:r>
        <w:t>16.</w:t>
      </w:r>
    </w:p>
    <w:p w14:paraId="6D0C1F53" w14:textId="642D4903" w:rsidR="002A5CAB" w:rsidRDefault="002A5CAB" w:rsidP="005F073C">
      <w:r w:rsidRPr="002A5CAB">
        <w:rPr>
          <w:noProof/>
        </w:rPr>
        <w:drawing>
          <wp:inline distT="0" distB="0" distL="0" distR="0" wp14:anchorId="3856F06D" wp14:editId="6FAED6A2">
            <wp:extent cx="5715000" cy="2890471"/>
            <wp:effectExtent l="0" t="0" r="0" b="5715"/>
            <wp:docPr id="34851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43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1184" cy="289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7"/>
        <w:gridCol w:w="1586"/>
        <w:gridCol w:w="1590"/>
        <w:gridCol w:w="1384"/>
        <w:gridCol w:w="1607"/>
        <w:gridCol w:w="1596"/>
      </w:tblGrid>
      <w:tr w:rsidR="002A5CAB" w14:paraId="5AB8E3B8" w14:textId="77777777" w:rsidTr="00047404">
        <w:tc>
          <w:tcPr>
            <w:tcW w:w="1587" w:type="dxa"/>
            <w:tcBorders>
              <w:bottom w:val="single" w:sz="4" w:space="0" w:color="auto"/>
            </w:tcBorders>
          </w:tcPr>
          <w:p w14:paraId="4622DF08" w14:textId="77777777" w:rsidR="002A5CAB" w:rsidRDefault="002A5CAB" w:rsidP="00047404">
            <w:r>
              <w:lastRenderedPageBreak/>
              <w:t>Module</w:t>
            </w:r>
          </w:p>
        </w:tc>
        <w:tc>
          <w:tcPr>
            <w:tcW w:w="1586" w:type="dxa"/>
            <w:tcBorders>
              <w:bottom w:val="single" w:sz="4" w:space="0" w:color="auto"/>
            </w:tcBorders>
          </w:tcPr>
          <w:p w14:paraId="42D3154A" w14:textId="77777777" w:rsidR="002A5CAB" w:rsidRDefault="002A5CAB" w:rsidP="00047404">
            <w:r>
              <w:t>Sub Module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14:paraId="36E49A7D" w14:textId="77777777" w:rsidR="002A5CAB" w:rsidRDefault="002A5CAB" w:rsidP="00047404">
            <w:r>
              <w:t>bug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7B0788BF" w14:textId="77777777" w:rsidR="002A5CAB" w:rsidRDefault="002A5CAB" w:rsidP="00047404">
            <w:r>
              <w:t>Bug created by</w:t>
            </w:r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14:paraId="6B15F155" w14:textId="77777777" w:rsidR="002A5CAB" w:rsidRDefault="002A5CAB" w:rsidP="00047404">
            <w:r>
              <w:t>Bug resolved by</w:t>
            </w:r>
          </w:p>
        </w:tc>
        <w:tc>
          <w:tcPr>
            <w:tcW w:w="1596" w:type="dxa"/>
            <w:tcBorders>
              <w:bottom w:val="single" w:sz="4" w:space="0" w:color="auto"/>
            </w:tcBorders>
          </w:tcPr>
          <w:p w14:paraId="43D84416" w14:textId="7577C649" w:rsidR="002A5CAB" w:rsidRDefault="007F259A" w:rsidP="00047404">
            <w:r>
              <w:t>R</w:t>
            </w:r>
            <w:r w:rsidR="002A5CAB">
              <w:t>emarks</w:t>
            </w:r>
          </w:p>
        </w:tc>
      </w:tr>
      <w:tr w:rsidR="002A5CAB" w14:paraId="066C1EFB" w14:textId="77777777" w:rsidTr="00047404">
        <w:tc>
          <w:tcPr>
            <w:tcW w:w="1587" w:type="dxa"/>
            <w:tcBorders>
              <w:bottom w:val="single" w:sz="4" w:space="0" w:color="auto"/>
            </w:tcBorders>
          </w:tcPr>
          <w:p w14:paraId="3EEBBD92" w14:textId="77777777" w:rsidR="00BA759C" w:rsidRDefault="00BA759C" w:rsidP="00047404"/>
          <w:p w14:paraId="020500FC" w14:textId="7EC3F71B" w:rsidR="002A5CAB" w:rsidRDefault="002A5CAB" w:rsidP="00047404">
            <w:r>
              <w:t>Contact info</w:t>
            </w:r>
          </w:p>
        </w:tc>
        <w:tc>
          <w:tcPr>
            <w:tcW w:w="1586" w:type="dxa"/>
            <w:tcBorders>
              <w:bottom w:val="single" w:sz="4" w:space="0" w:color="auto"/>
            </w:tcBorders>
          </w:tcPr>
          <w:p w14:paraId="455F942A" w14:textId="77777777" w:rsidR="00BA759C" w:rsidRDefault="00BA759C" w:rsidP="00047404"/>
          <w:p w14:paraId="15036FAF" w14:textId="40778CC1" w:rsidR="002A5CAB" w:rsidRDefault="002A5CAB" w:rsidP="00047404">
            <w:r>
              <w:t>Business hours</w:t>
            </w:r>
          </w:p>
        </w:tc>
        <w:tc>
          <w:tcPr>
            <w:tcW w:w="1590" w:type="dxa"/>
            <w:tcBorders>
              <w:bottom w:val="single" w:sz="4" w:space="0" w:color="auto"/>
            </w:tcBorders>
          </w:tcPr>
          <w:p w14:paraId="3FE03F87" w14:textId="77777777" w:rsidR="002A5CAB" w:rsidRDefault="002A5CAB" w:rsidP="00047404">
            <w:r>
              <w:t xml:space="preserve">Failure to show submodule’s </w:t>
            </w:r>
            <w:proofErr w:type="gramStart"/>
            <w:r>
              <w:t>content  in</w:t>
            </w:r>
            <w:proofErr w:type="gramEnd"/>
            <w:r>
              <w:t xml:space="preserve"> center of the page view</w:t>
            </w:r>
          </w:p>
        </w:tc>
        <w:tc>
          <w:tcPr>
            <w:tcW w:w="1384" w:type="dxa"/>
            <w:tcBorders>
              <w:bottom w:val="single" w:sz="4" w:space="0" w:color="auto"/>
            </w:tcBorders>
          </w:tcPr>
          <w:p w14:paraId="18F1FC4E" w14:textId="77777777" w:rsidR="002A5CAB" w:rsidRDefault="002A5CAB" w:rsidP="00047404">
            <w:proofErr w:type="spellStart"/>
            <w:proofErr w:type="gramStart"/>
            <w:r>
              <w:t>N.Jothipriya</w:t>
            </w:r>
            <w:proofErr w:type="spellEnd"/>
            <w:proofErr w:type="gramEnd"/>
          </w:p>
        </w:tc>
        <w:tc>
          <w:tcPr>
            <w:tcW w:w="1607" w:type="dxa"/>
            <w:tcBorders>
              <w:bottom w:val="single" w:sz="4" w:space="0" w:color="auto"/>
            </w:tcBorders>
          </w:tcPr>
          <w:p w14:paraId="16690325" w14:textId="77777777" w:rsidR="002A5CAB" w:rsidRDefault="002A5CAB" w:rsidP="00047404"/>
        </w:tc>
        <w:tc>
          <w:tcPr>
            <w:tcW w:w="1596" w:type="dxa"/>
            <w:tcBorders>
              <w:bottom w:val="single" w:sz="4" w:space="0" w:color="auto"/>
            </w:tcBorders>
          </w:tcPr>
          <w:p w14:paraId="55AA6EDE" w14:textId="77777777" w:rsidR="002A5CAB" w:rsidRDefault="002A5CAB" w:rsidP="00047404"/>
        </w:tc>
      </w:tr>
    </w:tbl>
    <w:p w14:paraId="10F631FB" w14:textId="024433E5" w:rsidR="00311AA8" w:rsidRDefault="00311AA8" w:rsidP="005F073C"/>
    <w:p w14:paraId="528C95DC" w14:textId="77777777" w:rsidR="00311AA8" w:rsidRPr="005F073C" w:rsidRDefault="00311AA8" w:rsidP="005F073C"/>
    <w:sectPr w:rsidR="00311AA8" w:rsidRPr="005F07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0B6866" w14:textId="77777777" w:rsidR="0019126E" w:rsidRDefault="0019126E" w:rsidP="001678DF">
      <w:pPr>
        <w:spacing w:after="0" w:line="240" w:lineRule="auto"/>
      </w:pPr>
      <w:r>
        <w:separator/>
      </w:r>
    </w:p>
  </w:endnote>
  <w:endnote w:type="continuationSeparator" w:id="0">
    <w:p w14:paraId="0395C567" w14:textId="77777777" w:rsidR="0019126E" w:rsidRDefault="0019126E" w:rsidP="001678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A78578" w14:textId="77777777" w:rsidR="0019126E" w:rsidRDefault="0019126E" w:rsidP="001678DF">
      <w:pPr>
        <w:spacing w:after="0" w:line="240" w:lineRule="auto"/>
      </w:pPr>
      <w:r>
        <w:separator/>
      </w:r>
    </w:p>
  </w:footnote>
  <w:footnote w:type="continuationSeparator" w:id="0">
    <w:p w14:paraId="21233375" w14:textId="77777777" w:rsidR="0019126E" w:rsidRDefault="0019126E" w:rsidP="001678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CB4"/>
    <w:rsid w:val="00005511"/>
    <w:rsid w:val="00056999"/>
    <w:rsid w:val="00080CE6"/>
    <w:rsid w:val="000B6660"/>
    <w:rsid w:val="00112515"/>
    <w:rsid w:val="001678DF"/>
    <w:rsid w:val="001815E7"/>
    <w:rsid w:val="0019126E"/>
    <w:rsid w:val="001931A7"/>
    <w:rsid w:val="001F5A85"/>
    <w:rsid w:val="00223936"/>
    <w:rsid w:val="0028171D"/>
    <w:rsid w:val="002825B0"/>
    <w:rsid w:val="00295D77"/>
    <w:rsid w:val="002A5910"/>
    <w:rsid w:val="002A5CAB"/>
    <w:rsid w:val="002D74DB"/>
    <w:rsid w:val="002E24C8"/>
    <w:rsid w:val="002E469A"/>
    <w:rsid w:val="00303BFE"/>
    <w:rsid w:val="00311AA8"/>
    <w:rsid w:val="003B42A5"/>
    <w:rsid w:val="00410397"/>
    <w:rsid w:val="0049607F"/>
    <w:rsid w:val="004C33B8"/>
    <w:rsid w:val="004C3C59"/>
    <w:rsid w:val="00510DBD"/>
    <w:rsid w:val="00556FB6"/>
    <w:rsid w:val="00565D92"/>
    <w:rsid w:val="005F073C"/>
    <w:rsid w:val="00644939"/>
    <w:rsid w:val="006567C3"/>
    <w:rsid w:val="006A5D00"/>
    <w:rsid w:val="006B2360"/>
    <w:rsid w:val="006D52AD"/>
    <w:rsid w:val="006E0404"/>
    <w:rsid w:val="00714149"/>
    <w:rsid w:val="00733A12"/>
    <w:rsid w:val="007531F2"/>
    <w:rsid w:val="007656D9"/>
    <w:rsid w:val="007B3E9F"/>
    <w:rsid w:val="007F259A"/>
    <w:rsid w:val="00825541"/>
    <w:rsid w:val="00841BAD"/>
    <w:rsid w:val="00853C0E"/>
    <w:rsid w:val="008D5B96"/>
    <w:rsid w:val="008D732F"/>
    <w:rsid w:val="008E7775"/>
    <w:rsid w:val="009947E0"/>
    <w:rsid w:val="009A24D6"/>
    <w:rsid w:val="00A44119"/>
    <w:rsid w:val="00AC3FC9"/>
    <w:rsid w:val="00B217BA"/>
    <w:rsid w:val="00B73248"/>
    <w:rsid w:val="00BA5E18"/>
    <w:rsid w:val="00BA759C"/>
    <w:rsid w:val="00BC61E3"/>
    <w:rsid w:val="00C23B9B"/>
    <w:rsid w:val="00C357FE"/>
    <w:rsid w:val="00C42CB4"/>
    <w:rsid w:val="00C5317A"/>
    <w:rsid w:val="00CB2A94"/>
    <w:rsid w:val="00DB5586"/>
    <w:rsid w:val="00DD478E"/>
    <w:rsid w:val="00E1273E"/>
    <w:rsid w:val="00E17EFF"/>
    <w:rsid w:val="00E65449"/>
    <w:rsid w:val="00E70057"/>
    <w:rsid w:val="00E9262A"/>
    <w:rsid w:val="00EA3869"/>
    <w:rsid w:val="00EA63CA"/>
    <w:rsid w:val="00EB4B33"/>
    <w:rsid w:val="00F24E53"/>
    <w:rsid w:val="00F73404"/>
    <w:rsid w:val="00FC0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0ACF7"/>
  <w15:chartTrackingRefBased/>
  <w15:docId w15:val="{77521EAE-6387-445F-BACE-23323EF38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2C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2C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2CB4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2C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2CB4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2C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2C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2C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2C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2CB4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2CB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2CB4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2CB4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2CB4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2C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2C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2C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2C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2C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2C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2CB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2C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2CB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2C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2C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2CB4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2CB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2CB4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2CB4"/>
    <w:rPr>
      <w:b/>
      <w:bCs/>
      <w:smallCaps/>
      <w:color w:val="365F91" w:themeColor="accent1" w:themeShade="BF"/>
      <w:spacing w:val="5"/>
    </w:rPr>
  </w:style>
  <w:style w:type="table" w:styleId="TableGrid">
    <w:name w:val="Table Grid"/>
    <w:basedOn w:val="TableNormal"/>
    <w:uiPriority w:val="59"/>
    <w:rsid w:val="00C42C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78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78DF"/>
  </w:style>
  <w:style w:type="paragraph" w:styleId="Footer">
    <w:name w:val="footer"/>
    <w:basedOn w:val="Normal"/>
    <w:link w:val="FooterChar"/>
    <w:uiPriority w:val="99"/>
    <w:unhideWhenUsed/>
    <w:rsid w:val="001678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78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451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jothipriya narayanasamy</dc:creator>
  <cp:keywords/>
  <dc:description/>
  <cp:lastModifiedBy>HP</cp:lastModifiedBy>
  <cp:revision>2</cp:revision>
  <dcterms:created xsi:type="dcterms:W3CDTF">2025-01-30T05:16:00Z</dcterms:created>
  <dcterms:modified xsi:type="dcterms:W3CDTF">2025-01-30T05:16:00Z</dcterms:modified>
</cp:coreProperties>
</file>